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52731" w14:textId="77777777" w:rsidR="00471FF6" w:rsidRDefault="003C0993" w:rsidP="00162620">
      <w:pPr>
        <w:pStyle w:val="4Text"/>
        <w:rPr>
          <w:lang w:val="pt-BR"/>
        </w:rPr>
      </w:pP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3B19DC" wp14:editId="455BDF31">
                <wp:simplePos x="0" y="0"/>
                <wp:positionH relativeFrom="column">
                  <wp:posOffset>-4445</wp:posOffset>
                </wp:positionH>
                <wp:positionV relativeFrom="paragraph">
                  <wp:posOffset>128905</wp:posOffset>
                </wp:positionV>
                <wp:extent cx="6323330" cy="8257540"/>
                <wp:effectExtent l="5080" t="5080" r="5715" b="508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3330" cy="825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2E6AC" w14:textId="77777777" w:rsidR="003C0993" w:rsidRPr="003C0993" w:rsidRDefault="003C0993" w:rsidP="003C0993">
                            <w:pPr>
                              <w:ind w:right="21"/>
                              <w:rPr>
                                <w:b/>
                                <w:lang w:val="pt-BR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0"/>
                                <w:lang w:val="pt-BR" w:eastAsia="pt-BR"/>
                              </w:rPr>
                              <w:drawing>
                                <wp:inline distT="0" distB="0" distL="0" distR="0" wp14:anchorId="69D6BA86" wp14:editId="6DBE896F">
                                  <wp:extent cx="1050625" cy="478117"/>
                                  <wp:effectExtent l="19050" t="0" r="0" b="0"/>
                                  <wp:docPr id="2" name="Imagem 1" descr="Logo_ENEL_meno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ENEL_menor.jpg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3515" cy="5249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C0993">
                              <w:rPr>
                                <w:b/>
                                <w:lang w:val="pt-BR"/>
                              </w:rPr>
                              <w:tab/>
                            </w:r>
                            <w:r w:rsidRPr="003C0993">
                              <w:rPr>
                                <w:b/>
                                <w:lang w:val="pt-BR"/>
                              </w:rPr>
                              <w:tab/>
                            </w:r>
                            <w:r w:rsidRPr="00FE736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pt-BR"/>
                              </w:rPr>
                              <w:t>PERMISSÃO PARA LEVANTAMENTO TOPOGRÁFICO</w:t>
                            </w:r>
                          </w:p>
                          <w:p w14:paraId="7518409A" w14:textId="77777777" w:rsidR="003C0993" w:rsidRPr="003C0993" w:rsidRDefault="003C0993" w:rsidP="003C0993">
                            <w:pPr>
                              <w:ind w:right="21"/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14:paraId="3E735845" w14:textId="77777777" w:rsidR="003C0993" w:rsidRPr="003C0993" w:rsidRDefault="003C0993" w:rsidP="003C0993">
                            <w:pPr>
                              <w:ind w:right="21"/>
                              <w:jc w:val="both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bookmarkStart w:id="0" w:name="_Hlt31428132"/>
                            <w:bookmarkEnd w:id="0"/>
                            <w:proofErr w:type="spellStart"/>
                            <w:r w:rsidRPr="003C0993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Sr</w:t>
                            </w:r>
                            <w:proofErr w:type="spellEnd"/>
                            <w:r w:rsidRPr="003C0993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(a) __________________________________________________________________________</w:t>
                            </w:r>
                          </w:p>
                          <w:p w14:paraId="6A0E2083" w14:textId="77777777" w:rsidR="003C0993" w:rsidRPr="003C0993" w:rsidRDefault="003C0993" w:rsidP="003C0993">
                            <w:pPr>
                              <w:ind w:right="21"/>
                              <w:jc w:val="both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3B022C70" w14:textId="77777777" w:rsidR="003C0993" w:rsidRPr="003C0993" w:rsidRDefault="003C0993" w:rsidP="003C0993">
                            <w:pPr>
                              <w:spacing w:line="360" w:lineRule="auto"/>
                              <w:ind w:right="21"/>
                              <w:jc w:val="both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3C0993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A Área da Engenharia de Rede AT, da _________________________, leva ao conhecimento de </w:t>
                            </w:r>
                            <w:proofErr w:type="spellStart"/>
                            <w:r w:rsidRPr="003C0993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V.Sa</w:t>
                            </w:r>
                            <w:proofErr w:type="spellEnd"/>
                            <w:r w:rsidRPr="003C0993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, que estamos iniciando os estudos topográficos para a construção de uma Linha de Distribuição de Alta Tensão (LDAT) de ________kV, interligando as localidades de ________________________ a _________________________, com o objetivo de melhorar a qualidade de energia na sua região.</w:t>
                            </w:r>
                          </w:p>
                          <w:p w14:paraId="5D6F9F46" w14:textId="77777777" w:rsidR="003C0993" w:rsidRPr="008A5281" w:rsidRDefault="003C0993" w:rsidP="003C0993">
                            <w:pPr>
                              <w:spacing w:line="360" w:lineRule="auto"/>
                              <w:ind w:right="21"/>
                              <w:jc w:val="both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Solicitamos, portanto, permissão para darmos início ao levantamento topográfico, na sua propriedade, buscando definir o encaminhamento real da linha. </w:t>
                            </w:r>
                          </w:p>
                          <w:p w14:paraId="1E3E316D" w14:textId="77777777" w:rsidR="003C0993" w:rsidRPr="008A5281" w:rsidRDefault="003C0993" w:rsidP="003C0993">
                            <w:pPr>
                              <w:spacing w:line="360" w:lineRule="auto"/>
                              <w:ind w:right="21"/>
                              <w:jc w:val="both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Esclarecemos que o levantamento topográfico consiste em medições com instrumentos, fixação de piquetes e provável poda de vegetação para abrir o caminhamento.</w:t>
                            </w:r>
                          </w:p>
                          <w:p w14:paraId="52FAD2C7" w14:textId="77777777" w:rsidR="003C0993" w:rsidRPr="008A5281" w:rsidRDefault="003C0993" w:rsidP="003C0993">
                            <w:pPr>
                              <w:spacing w:line="360" w:lineRule="auto"/>
                              <w:ind w:right="21"/>
                              <w:jc w:val="both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Caso a LDAT venha realmente a passar por dentro de sua propriedade, comunicaremos posteriormente, a </w:t>
                            </w:r>
                            <w:proofErr w:type="spellStart"/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V.S.a</w:t>
                            </w:r>
                            <w:proofErr w:type="spellEnd"/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 para que possa providen</w:t>
                            </w:r>
                            <w:r w:rsidR="007A465D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ciar a documentação necessária </w:t>
                            </w:r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RG (identidade); CPF; documento comprobatório de propriedade ou posse do imóvel) para efetuarmos o pagamento da indenização que lhe for devida.</w:t>
                            </w:r>
                          </w:p>
                          <w:p w14:paraId="7B74EE43" w14:textId="77777777" w:rsidR="003C0993" w:rsidRPr="008A5281" w:rsidRDefault="003C0993" w:rsidP="003C0993">
                            <w:pPr>
                              <w:spacing w:line="360" w:lineRule="auto"/>
                              <w:ind w:right="21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4FE5759A" w14:textId="77777777" w:rsidR="003C0993" w:rsidRPr="008A5281" w:rsidRDefault="003C0993" w:rsidP="003C0993">
                            <w:pPr>
                              <w:spacing w:line="360" w:lineRule="auto"/>
                              <w:ind w:right="21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Antecipadamente, agradecemos a atenção.</w:t>
                            </w:r>
                          </w:p>
                          <w:p w14:paraId="30DD7920" w14:textId="77777777" w:rsidR="003C0993" w:rsidRPr="008A5281" w:rsidRDefault="003C0993" w:rsidP="003C0993">
                            <w:pPr>
                              <w:ind w:right="21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3B7C94D8" w14:textId="77777777" w:rsidR="003C0993" w:rsidRPr="003C0993" w:rsidRDefault="003C0993" w:rsidP="003C0993">
                            <w:pPr>
                              <w:ind w:right="21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3C0993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Área da Engenharia de Rede AT – _________________________________</w:t>
                            </w:r>
                          </w:p>
                          <w:p w14:paraId="3567029A" w14:textId="77777777" w:rsidR="003C0993" w:rsidRPr="003C0993" w:rsidRDefault="003C0993" w:rsidP="003C0993">
                            <w:pPr>
                              <w:ind w:right="21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4BDBA982" w14:textId="77777777" w:rsidR="003C0993" w:rsidRPr="003C0993" w:rsidRDefault="003C0993" w:rsidP="003C0993">
                            <w:pPr>
                              <w:pStyle w:val="Textodenotaderodap"/>
                              <w:spacing w:after="60"/>
                              <w:rPr>
                                <w:rFonts w:ascii="Arial" w:hAnsi="Arial" w:cs="Arial"/>
                                <w:lang w:val="pt-BR"/>
                              </w:rPr>
                            </w:pPr>
                          </w:p>
                          <w:p w14:paraId="4502B8B8" w14:textId="77777777" w:rsidR="003C0993" w:rsidRPr="008A5281" w:rsidRDefault="003C0993" w:rsidP="003C0993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_____________________, ________ de ______________________ </w:t>
                            </w:r>
                            <w:proofErr w:type="spellStart"/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de</w:t>
                            </w:r>
                            <w:proofErr w:type="spellEnd"/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 xml:space="preserve"> ________</w:t>
                            </w:r>
                          </w:p>
                          <w:p w14:paraId="1475322E" w14:textId="77777777" w:rsidR="003C0993" w:rsidRPr="008A5281" w:rsidRDefault="003C0993" w:rsidP="003C0993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6F12BF30" w14:textId="77777777" w:rsidR="003C0993" w:rsidRPr="008A5281" w:rsidRDefault="003C0993" w:rsidP="003C099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</w:p>
                          <w:p w14:paraId="3D3D8248" w14:textId="77777777" w:rsidR="003C0993" w:rsidRPr="008A5281" w:rsidRDefault="003C0993" w:rsidP="003C0993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</w:pPr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____________________________________</w:t>
                            </w:r>
                          </w:p>
                          <w:p w14:paraId="7BBBE915" w14:textId="77777777" w:rsidR="003C0993" w:rsidRPr="008A5281" w:rsidRDefault="003C0993" w:rsidP="003C0993">
                            <w:pPr>
                              <w:jc w:val="center"/>
                              <w:rPr>
                                <w:lang w:val="pt-BR"/>
                              </w:rPr>
                            </w:pPr>
                            <w:r w:rsidRPr="008A5281">
                              <w:rPr>
                                <w:rFonts w:ascii="Arial" w:hAnsi="Arial" w:cs="Arial"/>
                                <w:sz w:val="20"/>
                                <w:lang w:val="pt-BR"/>
                              </w:rPr>
                              <w:t>Assinatura do Proprietário ou Responsável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B19DC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left:0;text-align:left;margin-left:-.35pt;margin-top:10.15pt;width:497.9pt;height:65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">
                <v:textbox>
                  <w:txbxContent>
                    <w:p w14:paraId="69C2E6AC" w14:textId="77777777" w:rsidR="003C0993" w:rsidRPr="003C0993" w:rsidRDefault="003C0993" w:rsidP="003C0993">
                      <w:pPr>
                        <w:ind w:right="21"/>
                        <w:rPr>
                          <w:b/>
                          <w:lang w:val="pt-BR"/>
                        </w:rPr>
                      </w:pPr>
                      <w:r>
                        <w:rPr>
                          <w:b/>
                          <w:noProof/>
                          <w:sz w:val="20"/>
                          <w:lang w:val="pt-BR" w:eastAsia="pt-BR"/>
                        </w:rPr>
                        <w:drawing>
                          <wp:inline distT="0" distB="0" distL="0" distR="0" wp14:anchorId="69D6BA86" wp14:editId="6DBE896F">
                            <wp:extent cx="1050625" cy="478117"/>
                            <wp:effectExtent l="19050" t="0" r="0" b="0"/>
                            <wp:docPr id="2" name="Imagem 1" descr="Logo_ENEL_meno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ENEL_menor.jpg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3515" cy="5249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C0993">
                        <w:rPr>
                          <w:b/>
                          <w:lang w:val="pt-BR"/>
                        </w:rPr>
                        <w:tab/>
                      </w:r>
                      <w:r w:rsidRPr="003C0993">
                        <w:rPr>
                          <w:b/>
                          <w:lang w:val="pt-BR"/>
                        </w:rPr>
                        <w:tab/>
                      </w:r>
                      <w:r w:rsidRPr="00FE7363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pt-BR"/>
                        </w:rPr>
                        <w:t>PERMISSÃO PARA LEVANTAMENTO TOPOGRÁFICO</w:t>
                      </w:r>
                    </w:p>
                    <w:p w14:paraId="7518409A" w14:textId="77777777" w:rsidR="003C0993" w:rsidRPr="003C0993" w:rsidRDefault="003C0993" w:rsidP="003C0993">
                      <w:pPr>
                        <w:ind w:right="21"/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14:paraId="3E735845" w14:textId="77777777" w:rsidR="003C0993" w:rsidRPr="003C0993" w:rsidRDefault="003C0993" w:rsidP="003C0993">
                      <w:pPr>
                        <w:ind w:right="21"/>
                        <w:jc w:val="both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bookmarkStart w:id="1" w:name="_Hlt31428132"/>
                      <w:bookmarkEnd w:id="1"/>
                      <w:proofErr w:type="spellStart"/>
                      <w:r w:rsidRPr="003C0993">
                        <w:rPr>
                          <w:rFonts w:ascii="Arial" w:hAnsi="Arial" w:cs="Arial"/>
                          <w:sz w:val="20"/>
                          <w:lang w:val="pt-BR"/>
                        </w:rPr>
                        <w:t>Sr</w:t>
                      </w:r>
                      <w:proofErr w:type="spellEnd"/>
                      <w:r w:rsidRPr="003C0993">
                        <w:rPr>
                          <w:rFonts w:ascii="Arial" w:hAnsi="Arial" w:cs="Arial"/>
                          <w:sz w:val="20"/>
                          <w:lang w:val="pt-BR"/>
                        </w:rPr>
                        <w:t>(a) __________________________________________________________________________</w:t>
                      </w:r>
                    </w:p>
                    <w:p w14:paraId="6A0E2083" w14:textId="77777777" w:rsidR="003C0993" w:rsidRPr="003C0993" w:rsidRDefault="003C0993" w:rsidP="003C0993">
                      <w:pPr>
                        <w:ind w:right="21"/>
                        <w:jc w:val="both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3B022C70" w14:textId="77777777" w:rsidR="003C0993" w:rsidRPr="003C0993" w:rsidRDefault="003C0993" w:rsidP="003C0993">
                      <w:pPr>
                        <w:spacing w:line="360" w:lineRule="auto"/>
                        <w:ind w:right="21"/>
                        <w:jc w:val="both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3C0993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A Área da Engenharia de Rede AT, da _________________________, leva ao conhecimento de </w:t>
                      </w:r>
                      <w:proofErr w:type="spellStart"/>
                      <w:r w:rsidRPr="003C0993">
                        <w:rPr>
                          <w:rFonts w:ascii="Arial" w:hAnsi="Arial" w:cs="Arial"/>
                          <w:sz w:val="20"/>
                          <w:lang w:val="pt-BR"/>
                        </w:rPr>
                        <w:t>V.Sa</w:t>
                      </w:r>
                      <w:proofErr w:type="spellEnd"/>
                      <w:r w:rsidRPr="003C0993">
                        <w:rPr>
                          <w:rFonts w:ascii="Arial" w:hAnsi="Arial" w:cs="Arial"/>
                          <w:sz w:val="20"/>
                          <w:lang w:val="pt-BR"/>
                        </w:rPr>
                        <w:t>, que estamos iniciando os estudos topográficos para a construção de uma Linha de Distribuição de Alta Tensão (LDAT) de ________kV, interligando as localidades de ________________________ a _________________________, com o objetivo de melhorar a qualidade de energia na sua região.</w:t>
                      </w:r>
                    </w:p>
                    <w:p w14:paraId="5D6F9F46" w14:textId="77777777" w:rsidR="003C0993" w:rsidRPr="008A5281" w:rsidRDefault="003C0993" w:rsidP="003C0993">
                      <w:pPr>
                        <w:spacing w:line="360" w:lineRule="auto"/>
                        <w:ind w:right="21"/>
                        <w:jc w:val="both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Solicitamos, portanto, permissão para darmos início ao levantamento topográfico, na sua propriedade, buscando definir o encaminhamento real da linha. </w:t>
                      </w:r>
                    </w:p>
                    <w:p w14:paraId="1E3E316D" w14:textId="77777777" w:rsidR="003C0993" w:rsidRPr="008A5281" w:rsidRDefault="003C0993" w:rsidP="003C0993">
                      <w:pPr>
                        <w:spacing w:line="360" w:lineRule="auto"/>
                        <w:ind w:right="21"/>
                        <w:jc w:val="both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>Esclarecemos que o levantamento topográfico consiste em medições com instrumentos, fixação de piquetes e provável poda de vegetação para abrir o caminhamento.</w:t>
                      </w:r>
                    </w:p>
                    <w:p w14:paraId="52FAD2C7" w14:textId="77777777" w:rsidR="003C0993" w:rsidRPr="008A5281" w:rsidRDefault="003C0993" w:rsidP="003C0993">
                      <w:pPr>
                        <w:spacing w:line="360" w:lineRule="auto"/>
                        <w:ind w:right="21"/>
                        <w:jc w:val="both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Caso a LDAT venha realmente a passar por dentro de sua propriedade, comunicaremos posteriormente, a </w:t>
                      </w:r>
                      <w:proofErr w:type="spellStart"/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>V.S.a</w:t>
                      </w:r>
                      <w:proofErr w:type="spellEnd"/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 para que possa providen</w:t>
                      </w:r>
                      <w:r w:rsidR="007A465D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ciar a documentação necessária </w:t>
                      </w:r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>RG (identidade); CPF; documento comprobatório de propriedade ou posse do imóvel) para efetuarmos o pagamento da indenização que lhe for devida.</w:t>
                      </w:r>
                    </w:p>
                    <w:p w14:paraId="7B74EE43" w14:textId="77777777" w:rsidR="003C0993" w:rsidRPr="008A5281" w:rsidRDefault="003C0993" w:rsidP="003C0993">
                      <w:pPr>
                        <w:spacing w:line="360" w:lineRule="auto"/>
                        <w:ind w:right="21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4FE5759A" w14:textId="77777777" w:rsidR="003C0993" w:rsidRPr="008A5281" w:rsidRDefault="003C0993" w:rsidP="003C0993">
                      <w:pPr>
                        <w:spacing w:line="360" w:lineRule="auto"/>
                        <w:ind w:right="21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>Antecipadamente, agradecemos a atenção.</w:t>
                      </w:r>
                    </w:p>
                    <w:p w14:paraId="30DD7920" w14:textId="77777777" w:rsidR="003C0993" w:rsidRPr="008A5281" w:rsidRDefault="003C0993" w:rsidP="003C0993">
                      <w:pPr>
                        <w:ind w:right="21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3B7C94D8" w14:textId="77777777" w:rsidR="003C0993" w:rsidRPr="003C0993" w:rsidRDefault="003C0993" w:rsidP="003C0993">
                      <w:pPr>
                        <w:ind w:right="21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3C0993">
                        <w:rPr>
                          <w:rFonts w:ascii="Arial" w:hAnsi="Arial" w:cs="Arial"/>
                          <w:sz w:val="20"/>
                          <w:lang w:val="pt-BR"/>
                        </w:rPr>
                        <w:t>Área da Engenharia de Rede AT – _________________________________</w:t>
                      </w:r>
                    </w:p>
                    <w:p w14:paraId="3567029A" w14:textId="77777777" w:rsidR="003C0993" w:rsidRPr="003C0993" w:rsidRDefault="003C0993" w:rsidP="003C0993">
                      <w:pPr>
                        <w:ind w:right="21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4BDBA982" w14:textId="77777777" w:rsidR="003C0993" w:rsidRPr="003C0993" w:rsidRDefault="003C0993" w:rsidP="003C0993">
                      <w:pPr>
                        <w:pStyle w:val="Textodenotaderodap"/>
                        <w:spacing w:after="60"/>
                        <w:rPr>
                          <w:rFonts w:ascii="Arial" w:hAnsi="Arial" w:cs="Arial"/>
                          <w:lang w:val="pt-BR"/>
                        </w:rPr>
                      </w:pPr>
                    </w:p>
                    <w:p w14:paraId="4502B8B8" w14:textId="77777777" w:rsidR="003C0993" w:rsidRPr="008A5281" w:rsidRDefault="003C0993" w:rsidP="003C0993">
                      <w:pPr>
                        <w:jc w:val="right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_____________________, ________ de ______________________ </w:t>
                      </w:r>
                      <w:proofErr w:type="spellStart"/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>de</w:t>
                      </w:r>
                      <w:proofErr w:type="spellEnd"/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 xml:space="preserve"> ________</w:t>
                      </w:r>
                    </w:p>
                    <w:p w14:paraId="1475322E" w14:textId="77777777" w:rsidR="003C0993" w:rsidRPr="008A5281" w:rsidRDefault="003C0993" w:rsidP="003C0993">
                      <w:pPr>
                        <w:jc w:val="right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6F12BF30" w14:textId="77777777" w:rsidR="003C0993" w:rsidRPr="008A5281" w:rsidRDefault="003C0993" w:rsidP="003C0993">
                      <w:pPr>
                        <w:jc w:val="center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</w:p>
                    <w:p w14:paraId="3D3D8248" w14:textId="77777777" w:rsidR="003C0993" w:rsidRPr="008A5281" w:rsidRDefault="003C0993" w:rsidP="003C0993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lang w:val="pt-BR"/>
                        </w:rPr>
                      </w:pPr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>____________________________________</w:t>
                      </w:r>
                    </w:p>
                    <w:p w14:paraId="7BBBE915" w14:textId="77777777" w:rsidR="003C0993" w:rsidRPr="008A5281" w:rsidRDefault="003C0993" w:rsidP="003C0993">
                      <w:pPr>
                        <w:jc w:val="center"/>
                        <w:rPr>
                          <w:lang w:val="pt-BR"/>
                        </w:rPr>
                      </w:pPr>
                      <w:r w:rsidRPr="008A5281">
                        <w:rPr>
                          <w:rFonts w:ascii="Arial" w:hAnsi="Arial" w:cs="Arial"/>
                          <w:sz w:val="20"/>
                          <w:lang w:val="pt-BR"/>
                        </w:rPr>
                        <w:t>Assinatura do Proprietário ou Responsável</w:t>
                      </w:r>
                    </w:p>
                  </w:txbxContent>
                </v:textbox>
              </v:shape>
            </w:pict>
          </mc:Fallback>
        </mc:AlternateContent>
      </w:r>
    </w:p>
    <w:p w14:paraId="72E9BE2A" w14:textId="77777777" w:rsidR="003C0993" w:rsidRDefault="003C0993" w:rsidP="00162620">
      <w:pPr>
        <w:pStyle w:val="4Text"/>
        <w:rPr>
          <w:lang w:val="pt-BR"/>
        </w:rPr>
      </w:pPr>
    </w:p>
    <w:p w14:paraId="0C31550F" w14:textId="77777777" w:rsidR="003C0993" w:rsidRPr="00376963" w:rsidRDefault="003C0993" w:rsidP="00162620">
      <w:pPr>
        <w:pStyle w:val="4Text"/>
        <w:rPr>
          <w:lang w:val="pt-BR"/>
        </w:rPr>
      </w:pPr>
    </w:p>
    <w:sectPr w:rsidR="003C0993" w:rsidRPr="00376963" w:rsidSect="006118D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68676" w14:textId="77777777" w:rsidR="00B637EC" w:rsidRDefault="00B637EC" w:rsidP="00FE0A66">
      <w:pPr>
        <w:spacing w:after="0" w:line="240" w:lineRule="auto"/>
      </w:pPr>
      <w:r>
        <w:separator/>
      </w:r>
    </w:p>
  </w:endnote>
  <w:endnote w:type="continuationSeparator" w:id="0">
    <w:p w14:paraId="2B727AAE" w14:textId="77777777" w:rsidR="00B637EC" w:rsidRDefault="00B637EC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9A77" w14:textId="77777777" w:rsidR="00A02440" w:rsidRDefault="00A0244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0F5A93A5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20DED219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504FF4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504FF4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DD621" w14:textId="77777777" w:rsidR="00A02440" w:rsidRDefault="00A0244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C01DE" w14:textId="77777777" w:rsidR="00B637EC" w:rsidRDefault="00B637EC" w:rsidP="00FE0A66">
      <w:pPr>
        <w:spacing w:after="0" w:line="240" w:lineRule="auto"/>
      </w:pPr>
      <w:r>
        <w:separator/>
      </w:r>
    </w:p>
  </w:footnote>
  <w:footnote w:type="continuationSeparator" w:id="0">
    <w:p w14:paraId="0D52D34F" w14:textId="77777777" w:rsidR="00B637EC" w:rsidRDefault="00B637EC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5041D" w14:textId="77777777" w:rsidR="00A02440" w:rsidRDefault="00A0244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25B26" w14:textId="6DE5E17A" w:rsidR="00523E65" w:rsidRPr="006118D5" w:rsidRDefault="00303A7B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708E4592" wp14:editId="1D0FEC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3" name="MSIPCMdc514312ad646656863b2587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56C2717" w14:textId="77777777" w:rsidR="00303A7B" w:rsidRPr="00303A7B" w:rsidRDefault="00303A7B" w:rsidP="00303A7B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303A7B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dc514312ad646656863b2587" o:spid="_x0000_s1027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" o:allowincell="f" filled="f" stroked="f" strokeweight=".5pt">
              <v:fill o:detectmouseclick="t"/>
              <v:textbox inset=",0,,0">
                <w:txbxContent>
                  <w:p w:rsidR="00303A7B" w:rsidRPr="00303A7B" w:rsidRDefault="00303A7B" w:rsidP="00303A7B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303A7B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0ECD">
      <w:rPr>
        <w:rStyle w:val="HeadingCarattere"/>
        <w:rFonts w:eastAsia="Calibri"/>
        <w:b/>
        <w:sz w:val="20"/>
        <w:szCs w:val="20"/>
        <w:lang w:val="pt-BR"/>
      </w:rPr>
      <w:t xml:space="preserve">8.2 </w:t>
    </w:r>
    <w:r w:rsidR="007C7E2A" w:rsidRPr="007C7E2A">
      <w:rPr>
        <w:rStyle w:val="HeadingCarattere"/>
        <w:rFonts w:eastAsia="Calibri"/>
        <w:b/>
        <w:sz w:val="20"/>
        <w:szCs w:val="20"/>
        <w:lang w:val="pt-BR"/>
      </w:rPr>
      <w:t xml:space="preserve">Anexo </w:t>
    </w:r>
    <w:r w:rsidR="00B60CC7">
      <w:rPr>
        <w:rStyle w:val="HeadingCarattere"/>
        <w:rFonts w:eastAsia="Calibri"/>
        <w:b/>
        <w:sz w:val="20"/>
        <w:szCs w:val="20"/>
        <w:lang w:val="pt-BR"/>
      </w:rPr>
      <w:t>2</w:t>
    </w:r>
    <w:r w:rsidR="007C7E2A" w:rsidRPr="007C7E2A">
      <w:rPr>
        <w:rStyle w:val="HeadingCarattere"/>
        <w:rFonts w:eastAsia="Calibri"/>
        <w:b/>
        <w:sz w:val="20"/>
        <w:szCs w:val="20"/>
        <w:lang w:val="pt-BR"/>
      </w:rPr>
      <w:t xml:space="preserve"> - </w:t>
    </w:r>
    <w:r w:rsidR="007C7E2A" w:rsidRPr="00504FF4">
      <w:rPr>
        <w:rStyle w:val="HeadingCarattere"/>
        <w:rFonts w:eastAsia="Calibri"/>
        <w:sz w:val="20"/>
        <w:szCs w:val="20"/>
        <w:lang w:val="pt-BR"/>
      </w:rPr>
      <w:t>Termo de Permissão para Levantamento Topográfico</w:t>
    </w:r>
  </w:p>
  <w:p w14:paraId="6FECFB4F" w14:textId="77777777" w:rsidR="00A02440" w:rsidRDefault="00A02440" w:rsidP="00FC2640">
    <w:pPr>
      <w:pStyle w:val="Heading"/>
      <w:spacing w:after="120"/>
      <w:ind w:right="501"/>
      <w:rPr>
        <w:sz w:val="18"/>
        <w:szCs w:val="20"/>
        <w:lang w:val="pt-BR"/>
      </w:rPr>
    </w:pPr>
    <w:r w:rsidRPr="00A02440">
      <w:rPr>
        <w:sz w:val="18"/>
        <w:szCs w:val="20"/>
        <w:lang w:val="pt-BR"/>
      </w:rPr>
      <w:t>GRI-EDBR-CNS-GRI-0022</w:t>
    </w:r>
  </w:p>
  <w:p w14:paraId="2E4B52DB" w14:textId="3CBB534A" w:rsidR="00523E65" w:rsidRPr="006118D5" w:rsidRDefault="00A02440" w:rsidP="00A02440">
    <w:pPr>
      <w:pStyle w:val="Heading"/>
      <w:spacing w:after="120"/>
      <w:ind w:left="708" w:right="501" w:firstLine="708"/>
      <w:rPr>
        <w:szCs w:val="20"/>
        <w:lang w:val="pt-BR"/>
      </w:rPr>
    </w:pPr>
    <w:r>
      <w:rPr>
        <w:sz w:val="18"/>
        <w:szCs w:val="20"/>
        <w:lang w:val="pt-BR"/>
      </w:rPr>
      <w:t xml:space="preserve">  </w:t>
    </w:r>
    <w:r w:rsidR="00FC2640" w:rsidRPr="001A20C4">
      <w:rPr>
        <w:sz w:val="18"/>
        <w:szCs w:val="20"/>
        <w:lang w:val="pt-BR"/>
      </w:rPr>
      <w:t>Versão</w:t>
    </w:r>
    <w:r w:rsidR="00FC2640">
      <w:rPr>
        <w:sz w:val="18"/>
        <w:szCs w:val="20"/>
        <w:lang w:val="pt-BR"/>
      </w:rPr>
      <w:t xml:space="preserve"> no.</w:t>
    </w:r>
    <w:proofErr w:type="gramStart"/>
    <w:r w:rsidR="00FC2640">
      <w:rPr>
        <w:sz w:val="18"/>
        <w:szCs w:val="20"/>
        <w:lang w:val="pt-BR"/>
      </w:rPr>
      <w:t>03 data</w:t>
    </w:r>
    <w:proofErr w:type="gramEnd"/>
    <w:r w:rsidR="00FC2640">
      <w:rPr>
        <w:sz w:val="18"/>
        <w:szCs w:val="20"/>
        <w:lang w:val="pt-BR"/>
      </w:rPr>
      <w:t xml:space="preserve">:  </w:t>
    </w:r>
    <w:r w:rsidR="000C739E">
      <w:rPr>
        <w:sz w:val="18"/>
        <w:szCs w:val="20"/>
        <w:lang w:val="pt-BR"/>
      </w:rPr>
      <w:t>28</w:t>
    </w:r>
    <w:r w:rsidR="00FC2640">
      <w:rPr>
        <w:sz w:val="18"/>
        <w:szCs w:val="20"/>
        <w:lang w:val="pt-BR"/>
      </w:rPr>
      <w:t>/</w:t>
    </w:r>
    <w:r w:rsidR="000C739E">
      <w:rPr>
        <w:sz w:val="18"/>
        <w:szCs w:val="20"/>
        <w:lang w:val="pt-BR"/>
      </w:rPr>
      <w:t>08</w:t>
    </w:r>
    <w:r w:rsidR="00FC2640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19BE7CE" wp14:editId="6518A95E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020D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" strokecolor="#c6c6c6">
              <w10:wrap anchory="page"/>
            </v:shape>
          </w:pict>
        </mc:Fallback>
      </mc:AlternateContent>
    </w:r>
    <w:r w:rsidR="00A47F35" w:rsidRPr="006118D5">
      <w:rPr>
        <w:b/>
        <w:szCs w:val="20"/>
        <w:lang w:val="pt-BR"/>
      </w:rPr>
      <w:t xml:space="preserve"> </w:t>
    </w:r>
  </w:p>
  <w:p w14:paraId="1AB667EA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76672" behindDoc="0" locked="0" layoutInCell="1" allowOverlap="1" wp14:anchorId="7E266BB0" wp14:editId="22FE3866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675648" behindDoc="0" locked="0" layoutInCell="1" allowOverlap="1" wp14:anchorId="0DC66578" wp14:editId="0F2F59DB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450EF" w14:textId="77777777" w:rsidR="00A02440" w:rsidRDefault="00A0244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17809"/>
    <w:multiLevelType w:val="multilevel"/>
    <w:tmpl w:val="E5023876"/>
    <w:numStyleLink w:val="Stile1"/>
  </w:abstractNum>
  <w:abstractNum w:abstractNumId="25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7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1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39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1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24679851">
    <w:abstractNumId w:val="17"/>
  </w:num>
  <w:num w:numId="2" w16cid:durableId="2132936488">
    <w:abstractNumId w:val="4"/>
  </w:num>
  <w:num w:numId="3" w16cid:durableId="1815443095">
    <w:abstractNumId w:val="1"/>
  </w:num>
  <w:num w:numId="4" w16cid:durableId="1811511298">
    <w:abstractNumId w:val="2"/>
  </w:num>
  <w:num w:numId="5" w16cid:durableId="20055302">
    <w:abstractNumId w:val="0"/>
  </w:num>
  <w:num w:numId="6" w16cid:durableId="432018361">
    <w:abstractNumId w:val="32"/>
  </w:num>
  <w:num w:numId="7" w16cid:durableId="841286400">
    <w:abstractNumId w:val="30"/>
  </w:num>
  <w:num w:numId="8" w16cid:durableId="159640529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37054796">
    <w:abstractNumId w:val="45"/>
  </w:num>
  <w:num w:numId="10" w16cid:durableId="2105032515">
    <w:abstractNumId w:val="8"/>
  </w:num>
  <w:num w:numId="11" w16cid:durableId="1204291865">
    <w:abstractNumId w:val="24"/>
  </w:num>
  <w:num w:numId="12" w16cid:durableId="1954052943">
    <w:abstractNumId w:val="45"/>
    <w:lvlOverride w:ilvl="0">
      <w:startOverride w:val="1"/>
    </w:lvlOverride>
  </w:num>
  <w:num w:numId="13" w16cid:durableId="1775831239">
    <w:abstractNumId w:val="49"/>
  </w:num>
  <w:num w:numId="14" w16cid:durableId="1610162190">
    <w:abstractNumId w:val="48"/>
  </w:num>
  <w:num w:numId="15" w16cid:durableId="389810181">
    <w:abstractNumId w:val="40"/>
  </w:num>
  <w:num w:numId="16" w16cid:durableId="957830489">
    <w:abstractNumId w:val="39"/>
  </w:num>
  <w:num w:numId="17" w16cid:durableId="245188395">
    <w:abstractNumId w:val="20"/>
  </w:num>
  <w:num w:numId="18" w16cid:durableId="241112594">
    <w:abstractNumId w:val="9"/>
  </w:num>
  <w:num w:numId="19" w16cid:durableId="1609655566">
    <w:abstractNumId w:val="46"/>
  </w:num>
  <w:num w:numId="20" w16cid:durableId="1632324574">
    <w:abstractNumId w:val="19"/>
  </w:num>
  <w:num w:numId="21" w16cid:durableId="995188061">
    <w:abstractNumId w:val="22"/>
  </w:num>
  <w:num w:numId="22" w16cid:durableId="1340305596">
    <w:abstractNumId w:val="3"/>
  </w:num>
  <w:num w:numId="23" w16cid:durableId="1883861045">
    <w:abstractNumId w:val="5"/>
  </w:num>
  <w:num w:numId="24" w16cid:durableId="42874864">
    <w:abstractNumId w:val="42"/>
  </w:num>
  <w:num w:numId="25" w16cid:durableId="442191560">
    <w:abstractNumId w:val="28"/>
  </w:num>
  <w:num w:numId="26" w16cid:durableId="1088044058">
    <w:abstractNumId w:val="44"/>
  </w:num>
  <w:num w:numId="27" w16cid:durableId="862284089">
    <w:abstractNumId w:val="43"/>
  </w:num>
  <w:num w:numId="28" w16cid:durableId="50421353">
    <w:abstractNumId w:val="23"/>
  </w:num>
  <w:num w:numId="29" w16cid:durableId="130370167">
    <w:abstractNumId w:val="26"/>
  </w:num>
  <w:num w:numId="30" w16cid:durableId="506135635">
    <w:abstractNumId w:val="21"/>
  </w:num>
  <w:num w:numId="31" w16cid:durableId="996108187">
    <w:abstractNumId w:val="16"/>
  </w:num>
  <w:num w:numId="32" w16cid:durableId="1947350239">
    <w:abstractNumId w:val="25"/>
  </w:num>
  <w:num w:numId="33" w16cid:durableId="595333505">
    <w:abstractNumId w:val="36"/>
  </w:num>
  <w:num w:numId="34" w16cid:durableId="711730839">
    <w:abstractNumId w:val="27"/>
  </w:num>
  <w:num w:numId="35" w16cid:durableId="196966327">
    <w:abstractNumId w:val="11"/>
  </w:num>
  <w:num w:numId="36" w16cid:durableId="958534964">
    <w:abstractNumId w:val="14"/>
  </w:num>
  <w:num w:numId="37" w16cid:durableId="1278440461">
    <w:abstractNumId w:val="15"/>
  </w:num>
  <w:num w:numId="38" w16cid:durableId="1687562985">
    <w:abstractNumId w:val="7"/>
  </w:num>
  <w:num w:numId="39" w16cid:durableId="1326931357">
    <w:abstractNumId w:val="6"/>
  </w:num>
  <w:num w:numId="40" w16cid:durableId="209463587">
    <w:abstractNumId w:val="37"/>
  </w:num>
  <w:num w:numId="41" w16cid:durableId="1891459515">
    <w:abstractNumId w:val="31"/>
  </w:num>
  <w:num w:numId="42" w16cid:durableId="2049140029">
    <w:abstractNumId w:val="47"/>
  </w:num>
  <w:num w:numId="43" w16cid:durableId="1166673394">
    <w:abstractNumId w:val="29"/>
  </w:num>
  <w:num w:numId="44" w16cid:durableId="742526203">
    <w:abstractNumId w:val="41"/>
  </w:num>
  <w:num w:numId="45" w16cid:durableId="1879197962">
    <w:abstractNumId w:val="13"/>
  </w:num>
  <w:num w:numId="46" w16cid:durableId="1412578944">
    <w:abstractNumId w:val="33"/>
  </w:num>
  <w:num w:numId="47" w16cid:durableId="767191810">
    <w:abstractNumId w:val="18"/>
  </w:num>
  <w:num w:numId="48" w16cid:durableId="122963179">
    <w:abstractNumId w:val="10"/>
  </w:num>
  <w:num w:numId="49" w16cid:durableId="23362030">
    <w:abstractNumId w:val="12"/>
  </w:num>
  <w:num w:numId="50" w16cid:durableId="206719917">
    <w:abstractNumId w:val="3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it-IT" w:vendorID="64" w:dllVersion="0" w:nlCheck="1" w:checkStyle="0"/>
  <w:proofState w:spelling="clean" w:grammar="clean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39E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A7B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41D7"/>
    <w:rsid w:val="00364437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993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4FA2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4FF4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1EC2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2C84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C34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65D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0ECD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6D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5281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97D"/>
    <w:rsid w:val="008E66EA"/>
    <w:rsid w:val="008F00AD"/>
    <w:rsid w:val="008F19A6"/>
    <w:rsid w:val="008F27B2"/>
    <w:rsid w:val="008F2BB0"/>
    <w:rsid w:val="008F31D7"/>
    <w:rsid w:val="008F32EE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206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54A3"/>
    <w:rsid w:val="00995E14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440"/>
    <w:rsid w:val="00A027C8"/>
    <w:rsid w:val="00A02AF2"/>
    <w:rsid w:val="00A0389B"/>
    <w:rsid w:val="00A038E1"/>
    <w:rsid w:val="00A03F73"/>
    <w:rsid w:val="00A045A2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E19"/>
    <w:rsid w:val="00A76E76"/>
    <w:rsid w:val="00A77AC2"/>
    <w:rsid w:val="00A77F9A"/>
    <w:rsid w:val="00A8075A"/>
    <w:rsid w:val="00A816E2"/>
    <w:rsid w:val="00A81C03"/>
    <w:rsid w:val="00A81FAF"/>
    <w:rsid w:val="00A832BE"/>
    <w:rsid w:val="00A83D95"/>
    <w:rsid w:val="00A851C3"/>
    <w:rsid w:val="00A85494"/>
    <w:rsid w:val="00A85F27"/>
    <w:rsid w:val="00A861A5"/>
    <w:rsid w:val="00A87502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70AF"/>
    <w:rsid w:val="00A97B6A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0A2A"/>
    <w:rsid w:val="00B31FF7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0CC7"/>
    <w:rsid w:val="00B623FD"/>
    <w:rsid w:val="00B62ED7"/>
    <w:rsid w:val="00B636FC"/>
    <w:rsid w:val="00B637E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52F8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D92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9AE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70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6F56"/>
    <w:rsid w:val="00FA78D1"/>
    <w:rsid w:val="00FA7A36"/>
    <w:rsid w:val="00FB0BEA"/>
    <w:rsid w:val="00FB1246"/>
    <w:rsid w:val="00FB13B1"/>
    <w:rsid w:val="00FB140F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2640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36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C41087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uiPriority w:val="99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uiPriority w:val="99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9A3E48-3740-4217-8C70-2199DB79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A520F-B99D-4E64-B2BF-B791565872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3F6545-D602-4571-B938-195D2AB90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78A7F0-4E8D-4291-A715-0FAE122204D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48E0FC2-0A86-4C47-BB5D-0123B6991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D1B70FD8-EC6C-446C-905E-A9B717B171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- 7.2 Anexo B - Termo de Permissão para Levantamento Topográfico</vt:lpstr>
      <vt:lpstr/>
      <vt:lpstr/>
    </vt:vector>
  </TitlesOfParts>
  <Company>Enel s.p.a.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- 7.2 Anexo B - Termo de Permissão para Levantamento Topográfico</dc:title>
  <dc:creator>Julia Daflon Cunha Parreiras, Enel</dc:creator>
  <cp:lastModifiedBy>LETICIA</cp:lastModifiedBy>
  <cp:revision>11</cp:revision>
  <cp:lastPrinted>2018-07-17T17:16:00Z</cp:lastPrinted>
  <dcterms:created xsi:type="dcterms:W3CDTF">2021-12-17T02:38:00Z</dcterms:created>
  <dcterms:modified xsi:type="dcterms:W3CDTF">2024-08-28T14:59:00Z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2021-12-17T11:45:45Z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c4378818-5838-46c3-91e5-6aed97c5a0c1</vt:lpwstr>
  </property>
  <property fmtid="{D5CDD505-2E9C-101B-9397-08002B2CF9AE}" pid="9" name="MSIP_Label_797ad33d-ed35-43c0-b526-22bc83c17deb_ContentBits">
    <vt:lpwstr>1</vt:lpwstr>
  </property>
</Properties>
</file>