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E72A8" w14:textId="77777777" w:rsidR="00471FF6" w:rsidRPr="00376963" w:rsidRDefault="005B4EA3" w:rsidP="00162620">
      <w:pPr>
        <w:pStyle w:val="4Text"/>
        <w:rPr>
          <w:lang w:val="pt-BR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F202D6" wp14:editId="01142D4B">
                <wp:simplePos x="0" y="0"/>
                <wp:positionH relativeFrom="column">
                  <wp:posOffset>11099</wp:posOffset>
                </wp:positionH>
                <wp:positionV relativeFrom="paragraph">
                  <wp:posOffset>16814</wp:posOffset>
                </wp:positionV>
                <wp:extent cx="6323330" cy="8407400"/>
                <wp:effectExtent l="0" t="0" r="20320" b="1270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3330" cy="840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62FFE" w14:textId="77777777" w:rsidR="005B4EA3" w:rsidRPr="00F61DCF" w:rsidRDefault="005B4EA3" w:rsidP="005B4EA3">
                            <w:pPr>
                              <w:rPr>
                                <w:b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0"/>
                                <w:lang w:val="pt-BR" w:eastAsia="pt-BR"/>
                              </w:rPr>
                              <w:drawing>
                                <wp:inline distT="0" distB="0" distL="0" distR="0" wp14:anchorId="1C0C5761" wp14:editId="2080F4B7">
                                  <wp:extent cx="1111011" cy="505598"/>
                                  <wp:effectExtent l="19050" t="0" r="0" b="0"/>
                                  <wp:docPr id="1" name="Imagem 0" descr="Logo_ENEL_meno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ENEL_menor.jpg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0350" cy="5462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61DCF">
                              <w:rPr>
                                <w:b/>
                                <w:lang w:val="pt-BR"/>
                              </w:rPr>
                              <w:tab/>
                            </w:r>
                            <w:r w:rsidRPr="00F61DCF">
                              <w:rPr>
                                <w:b/>
                                <w:lang w:val="pt-BR"/>
                              </w:rPr>
                              <w:tab/>
                              <w:t xml:space="preserve">    </w:t>
                            </w:r>
                            <w:r w:rsidRPr="0034299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pt-BR"/>
                              </w:rPr>
                              <w:t>FICHA CADASTRAL DE PROPRIETÁRIOS</w:t>
                            </w:r>
                          </w:p>
                          <w:p w14:paraId="400C032F" w14:textId="77777777" w:rsidR="005B4EA3" w:rsidRPr="00F61DCF" w:rsidRDefault="005B4EA3" w:rsidP="005B4EA3">
                            <w:pPr>
                              <w:spacing w:before="120"/>
                              <w:jc w:val="center"/>
                              <w:rPr>
                                <w:b/>
                                <w:sz w:val="20"/>
                                <w:lang w:val="pt-BR"/>
                              </w:rPr>
                            </w:pPr>
                            <w:r w:rsidRPr="00CD2C9D">
                              <w:rPr>
                                <w:rFonts w:ascii="Arial" w:hAnsi="Arial" w:cs="Arial"/>
                                <w:b/>
                                <w:sz w:val="20"/>
                                <w:lang w:val="pt-BR"/>
                              </w:rPr>
                              <w:t>LDAT</w:t>
                            </w:r>
                            <w:r w:rsidRPr="00F61DCF">
                              <w:rPr>
                                <w:b/>
                                <w:sz w:val="20"/>
                                <w:lang w:val="pt-BR"/>
                              </w:rPr>
                              <w:t xml:space="preserve"> ______ </w:t>
                            </w:r>
                            <w:r w:rsidRPr="00CD2C9D">
                              <w:rPr>
                                <w:rFonts w:ascii="Arial" w:hAnsi="Arial" w:cs="Arial"/>
                                <w:b/>
                                <w:sz w:val="20"/>
                                <w:lang w:val="pt-BR"/>
                              </w:rPr>
                              <w:t>kV</w:t>
                            </w:r>
                            <w:r w:rsidRPr="00F61DCF">
                              <w:rPr>
                                <w:b/>
                                <w:sz w:val="20"/>
                                <w:lang w:val="pt-BR"/>
                              </w:rPr>
                              <w:t xml:space="preserve"> ____________________ / ____________________</w:t>
                            </w:r>
                          </w:p>
                          <w:p w14:paraId="27E2E8BC" w14:textId="77777777" w:rsidR="005B4EA3" w:rsidRPr="00F61DCF" w:rsidRDefault="005B4EA3" w:rsidP="005B4EA3">
                            <w:pPr>
                              <w:spacing w:before="120" w:after="120"/>
                              <w:rPr>
                                <w:b/>
                                <w:sz w:val="18"/>
                                <w:lang w:val="pt-BR"/>
                              </w:rPr>
                            </w:pPr>
                            <w:r w:rsidRPr="00CD2C9D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FICHA CADASTRAL Nº: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 xml:space="preserve"> _______________</w:t>
                            </w:r>
                          </w:p>
                          <w:p w14:paraId="470732C9" w14:textId="2F7ADDB8" w:rsidR="005B4EA3" w:rsidRPr="00F61DCF" w:rsidRDefault="005B4EA3" w:rsidP="005B4EA3">
                            <w:pPr>
                              <w:spacing w:before="120" w:after="120" w:line="360" w:lineRule="auto"/>
                              <w:rPr>
                                <w:b/>
                                <w:sz w:val="18"/>
                                <w:lang w:val="pt-BR"/>
                              </w:rPr>
                            </w:pPr>
                            <w:r w:rsidRPr="00CD2C9D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PARCEIRA RESPONSÁVEL: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>________________________________________________________________________________</w:t>
                            </w:r>
                          </w:p>
                          <w:p w14:paraId="3FF8C343" w14:textId="7DA19F9A" w:rsidR="005B4EA3" w:rsidRPr="00F61DCF" w:rsidRDefault="005B4EA3" w:rsidP="005B4EA3">
                            <w:pPr>
                              <w:spacing w:before="120" w:after="120" w:line="360" w:lineRule="auto"/>
                              <w:rPr>
                                <w:b/>
                                <w:sz w:val="18"/>
                                <w:lang w:val="pt-BR"/>
                              </w:rPr>
                            </w:pPr>
                            <w:r w:rsidRPr="00CD2C9D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NOME COMPLETO DO PROPRIETÁRIO: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 xml:space="preserve"> _____________________________________________________________________ ___________________________________________________________________________________________________________</w:t>
                            </w:r>
                          </w:p>
                          <w:p w14:paraId="4567C046" w14:textId="09849578" w:rsidR="005B4EA3" w:rsidRPr="00F61DCF" w:rsidRDefault="005B4EA3" w:rsidP="005B4EA3">
                            <w:pPr>
                              <w:spacing w:before="120" w:after="120" w:line="360" w:lineRule="auto"/>
                              <w:rPr>
                                <w:sz w:val="18"/>
                                <w:lang w:val="pt-BR"/>
                              </w:rPr>
                            </w:pPr>
                            <w:r w:rsidRPr="00AD22FC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IDENTIDADE:</w:t>
                            </w:r>
                            <w:r w:rsidRPr="00F61DCF">
                              <w:rPr>
                                <w:sz w:val="18"/>
                                <w:lang w:val="pt-BR"/>
                              </w:rPr>
                              <w:t xml:space="preserve"> 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>_________________________________________</w:t>
                            </w:r>
                            <w:proofErr w:type="gramStart"/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>_</w:t>
                            </w:r>
                            <w:r w:rsidRPr="00F61DCF">
                              <w:rPr>
                                <w:sz w:val="18"/>
                                <w:lang w:val="pt-BR"/>
                              </w:rPr>
                              <w:t xml:space="preserve">  </w:t>
                            </w:r>
                            <w:r w:rsidRPr="00AD22FC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CPF</w:t>
                            </w:r>
                            <w:proofErr w:type="gramEnd"/>
                            <w:r w:rsidRPr="00AD22FC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:</w:t>
                            </w:r>
                            <w:r w:rsidR="00AD22FC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 xml:space="preserve"> 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>______________________________________________</w:t>
                            </w:r>
                          </w:p>
                          <w:p w14:paraId="38481C97" w14:textId="0636CF5C" w:rsidR="005B4EA3" w:rsidRPr="00F61DCF" w:rsidRDefault="005B4EA3" w:rsidP="005B4EA3">
                            <w:pPr>
                              <w:spacing w:before="120" w:after="120" w:line="360" w:lineRule="auto"/>
                              <w:rPr>
                                <w:b/>
                                <w:sz w:val="18"/>
                                <w:lang w:val="pt-BR"/>
                              </w:rPr>
                            </w:pPr>
                            <w:r w:rsidRPr="00C1267F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ENDEREÇO COMPLETO DA LOCALIDADE ATINGIDA PELA FAIXA DE SERVIDÃO: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 xml:space="preserve"> ____________________________ </w:t>
                            </w:r>
                          </w:p>
                          <w:p w14:paraId="417D9A8E" w14:textId="77777777" w:rsidR="005B4EA3" w:rsidRPr="00F61DCF" w:rsidRDefault="005B4EA3" w:rsidP="005B4EA3">
                            <w:pPr>
                              <w:spacing w:before="120" w:after="120" w:line="360" w:lineRule="auto"/>
                              <w:rPr>
                                <w:b/>
                                <w:sz w:val="18"/>
                                <w:lang w:val="pt-BR"/>
                              </w:rPr>
                            </w:pP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>___________________________________________________________________________________________________________</w:t>
                            </w:r>
                          </w:p>
                          <w:p w14:paraId="0A9F214A" w14:textId="13EDF65B" w:rsidR="005B4EA3" w:rsidRPr="00F61DCF" w:rsidRDefault="005B4EA3" w:rsidP="005B4EA3">
                            <w:pPr>
                              <w:spacing w:before="120" w:after="120" w:line="360" w:lineRule="auto"/>
                              <w:rPr>
                                <w:b/>
                                <w:sz w:val="18"/>
                                <w:lang w:val="pt-BR"/>
                              </w:rPr>
                            </w:pPr>
                            <w:r w:rsidRPr="00234C6A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TELEFONE: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 xml:space="preserve"> ________________________</w:t>
                            </w:r>
                            <w:proofErr w:type="gramStart"/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 xml:space="preserve">_  </w:t>
                            </w:r>
                            <w:r w:rsidRPr="00234C6A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FAX</w:t>
                            </w:r>
                            <w:proofErr w:type="gramEnd"/>
                            <w:r w:rsidRPr="00234C6A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: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 xml:space="preserve"> _________________________  </w:t>
                            </w:r>
                            <w:r w:rsidRPr="00234C6A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CELULAR:</w:t>
                            </w:r>
                            <w:r w:rsidR="0084398E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 xml:space="preserve"> 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>____________________________</w:t>
                            </w:r>
                          </w:p>
                          <w:p w14:paraId="15CCD659" w14:textId="40A13D32" w:rsidR="005B4EA3" w:rsidRPr="00F61DCF" w:rsidRDefault="005B4EA3" w:rsidP="005B4EA3">
                            <w:pPr>
                              <w:spacing w:before="120" w:after="120" w:line="360" w:lineRule="auto"/>
                              <w:rPr>
                                <w:b/>
                                <w:sz w:val="18"/>
                                <w:lang w:val="pt-BR"/>
                              </w:rPr>
                            </w:pPr>
                            <w:r w:rsidRPr="00073850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ESTACA INICIAL: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 xml:space="preserve"> __________ </w:t>
                            </w:r>
                            <w:r w:rsidRPr="00073850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+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 xml:space="preserve">__________ </w:t>
                            </w:r>
                            <w:r w:rsidRPr="00073850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ESTACA FINAL: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 xml:space="preserve"> __________ </w:t>
                            </w:r>
                            <w:r w:rsidRPr="00EC4955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+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 xml:space="preserve"> __________ </w:t>
                            </w:r>
                            <w:r w:rsidRPr="00073850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LARGURA:</w:t>
                            </w:r>
                            <w:r w:rsidRPr="00F61DCF">
                              <w:rPr>
                                <w:b/>
                                <w:sz w:val="18"/>
                                <w:lang w:val="pt-BR"/>
                              </w:rPr>
                              <w:t xml:space="preserve"> _______________ (m)</w:t>
                            </w:r>
                          </w:p>
                          <w:p w14:paraId="6E47CC3A" w14:textId="0ABDDCCB" w:rsidR="005B4EA3" w:rsidRPr="00EC4955" w:rsidRDefault="005B4EA3" w:rsidP="005B4EA3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</w:pPr>
                            <w:r w:rsidRPr="00EC4955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COMPRIMENTO: ______________ (m) ÁREA: _____________ (m</w:t>
                            </w:r>
                            <w:r w:rsidRPr="00EC4955">
                              <w:rPr>
                                <w:rFonts w:ascii="Arial" w:hAnsi="Arial" w:cs="Arial"/>
                                <w:b/>
                                <w:sz w:val="18"/>
                                <w:vertAlign w:val="superscript"/>
                                <w:lang w:val="pt-BR"/>
                              </w:rPr>
                              <w:t>2</w:t>
                            </w:r>
                            <w:r w:rsidRPr="00EC4955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)   ÁREA DA PROPRIEDADE:</w:t>
                            </w:r>
                            <w:r w:rsidR="00363719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 xml:space="preserve"> </w:t>
                            </w:r>
                            <w:r w:rsidRPr="00EC4955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____________ (m</w:t>
                            </w:r>
                            <w:r w:rsidRPr="00EC4955">
                              <w:rPr>
                                <w:rFonts w:ascii="Arial" w:hAnsi="Arial" w:cs="Arial"/>
                                <w:b/>
                                <w:sz w:val="18"/>
                                <w:vertAlign w:val="superscript"/>
                                <w:lang w:val="pt-BR"/>
                              </w:rPr>
                              <w:t>2</w:t>
                            </w:r>
                            <w:r w:rsidRPr="00EC4955">
                              <w:rPr>
                                <w:rFonts w:ascii="Arial" w:hAnsi="Arial" w:cs="Arial"/>
                                <w:b/>
                                <w:sz w:val="18"/>
                                <w:lang w:val="pt-BR"/>
                              </w:rPr>
                              <w:t>)</w:t>
                            </w:r>
                          </w:p>
                          <w:p w14:paraId="5372BA3D" w14:textId="2B82DFC1" w:rsidR="00E31149" w:rsidRPr="00EC4955" w:rsidRDefault="00E31149" w:rsidP="005B4EA3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EC495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COORDENADAS DA PROPRIEDADE: ________________________________________________________________ </w:t>
                            </w:r>
                          </w:p>
                          <w:tbl>
                            <w:tblPr>
                              <w:tblW w:w="9801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75"/>
                              <w:gridCol w:w="4325"/>
                              <w:gridCol w:w="1441"/>
                              <w:gridCol w:w="1009"/>
                              <w:gridCol w:w="1298"/>
                              <w:gridCol w:w="1153"/>
                            </w:tblGrid>
                            <w:tr w:rsidR="005B4EA3" w:rsidRPr="00EA7498" w14:paraId="6A21DBF1" w14:textId="77777777" w:rsidTr="0026606A">
                              <w:trPr>
                                <w:cantSplit/>
                                <w:trHeight w:val="305"/>
                                <w:jc w:val="center"/>
                              </w:trPr>
                              <w:tc>
                                <w:tcPr>
                                  <w:tcW w:w="575" w:type="dxa"/>
                                  <w:vMerge w:val="restart"/>
                                  <w:tcBorders>
                                    <w:left w:val="single" w:sz="4" w:space="0" w:color="auto"/>
                                    <w:bottom w:val="doub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14:paraId="735FA906" w14:textId="77777777" w:rsidR="005B4EA3" w:rsidRPr="00073850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073850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</w:rPr>
                                    <w:t>Item</w:t>
                                  </w:r>
                                </w:p>
                              </w:tc>
                              <w:tc>
                                <w:tcPr>
                                  <w:tcW w:w="8073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14:paraId="37E4367A" w14:textId="77777777" w:rsidR="005B4EA3" w:rsidRPr="00073850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  <w:lang w:val="pt-BR"/>
                                    </w:rPr>
                                  </w:pPr>
                                  <w:r w:rsidRPr="00073850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  <w:lang w:val="pt-BR"/>
                                    </w:rPr>
                                    <w:t>Benfeitorias (reprodutiva e não reprodutiva)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Merge w:val="restart"/>
                                  <w:tcBorders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14:paraId="490AC45B" w14:textId="77777777" w:rsidR="005B4EA3" w:rsidRPr="00073850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073850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Subtotal</w:t>
                                  </w:r>
                                </w:p>
                                <w:p w14:paraId="3D1BAF53" w14:textId="77777777" w:rsidR="005B4EA3" w:rsidRPr="005B4EA3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  <w:r w:rsidRPr="00073850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(R$)</w:t>
                                  </w:r>
                                </w:p>
                              </w:tc>
                            </w:tr>
                            <w:tr w:rsidR="005B4EA3" w:rsidRPr="00EA7498" w14:paraId="1AAC9B78" w14:textId="77777777" w:rsidTr="0026606A">
                              <w:trPr>
                                <w:cantSplit/>
                                <w:trHeight w:val="146"/>
                                <w:jc w:val="center"/>
                              </w:trPr>
                              <w:tc>
                                <w:tcPr>
                                  <w:tcW w:w="575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double" w:sz="4" w:space="0" w:color="auto"/>
                                  </w:tcBorders>
                                  <w:shd w:val="clear" w:color="auto" w:fill="BFBFBF"/>
                                </w:tcPr>
                                <w:p w14:paraId="2FFF8FC2" w14:textId="77777777" w:rsidR="005B4EA3" w:rsidRPr="00073850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5" w:type="dxa"/>
                                  <w:tcBorders>
                                    <w:top w:val="single" w:sz="4" w:space="0" w:color="auto"/>
                                    <w:bottom w:val="doub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14:paraId="7A3ACBD5" w14:textId="77777777" w:rsidR="005B4EA3" w:rsidRPr="00073850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073850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</w:rPr>
                                    <w:t>Descrição</w:t>
                                  </w: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single" w:sz="4" w:space="0" w:color="auto"/>
                                    <w:bottom w:val="doub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14:paraId="3CAA99B9" w14:textId="77777777" w:rsidR="005B4EA3" w:rsidRPr="00073850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073850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</w:rPr>
                                    <w:t>Quantidade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top w:val="single" w:sz="4" w:space="0" w:color="auto"/>
                                    <w:bottom w:val="doub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14:paraId="77D8250C" w14:textId="77777777" w:rsidR="005B4EA3" w:rsidRPr="00073850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073850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</w:rPr>
                                    <w:t>Unidade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  <w:tcBorders>
                                    <w:top w:val="single" w:sz="4" w:space="0" w:color="auto"/>
                                    <w:bottom w:val="double" w:sz="4" w:space="0" w:color="auto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14:paraId="3A122B34" w14:textId="77777777" w:rsidR="005B4EA3" w:rsidRPr="00073850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</w:rPr>
                                  </w:pPr>
                                  <w:r w:rsidRPr="00073850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</w:rPr>
                                    <w:t>Preço unitário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vMerge/>
                                  <w:tcBorders>
                                    <w:top w:val="single" w:sz="4" w:space="0" w:color="auto"/>
                                    <w:bottom w:val="double" w:sz="4" w:space="0" w:color="auto"/>
                                    <w:right w:val="nil"/>
                                  </w:tcBorders>
                                  <w:shd w:val="clear" w:color="auto" w:fill="BFBFBF"/>
                                  <w:vAlign w:val="center"/>
                                </w:tcPr>
                                <w:p w14:paraId="66104ED1" w14:textId="77777777" w:rsidR="005B4EA3" w:rsidRPr="005B4EA3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B4EA3" w:rsidRPr="00EA7498" w14:paraId="1E22FF1C" w14:textId="77777777" w:rsidTr="0026606A">
                              <w:trPr>
                                <w:cantSplit/>
                                <w:trHeight w:val="290"/>
                                <w:jc w:val="center"/>
                              </w:trPr>
                              <w:tc>
                                <w:tcPr>
                                  <w:tcW w:w="575" w:type="dxa"/>
                                  <w:tcBorders>
                                    <w:top w:val="double" w:sz="4" w:space="0" w:color="auto"/>
                                  </w:tcBorders>
                                </w:tcPr>
                                <w:p w14:paraId="6AD50184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5" w:type="dxa"/>
                                  <w:tcBorders>
                                    <w:top w:val="double" w:sz="4" w:space="0" w:color="auto"/>
                                  </w:tcBorders>
                                  <w:vAlign w:val="center"/>
                                </w:tcPr>
                                <w:p w14:paraId="08A80444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double" w:sz="4" w:space="0" w:color="auto"/>
                                  </w:tcBorders>
                                  <w:vAlign w:val="center"/>
                                </w:tcPr>
                                <w:p w14:paraId="30B859FA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top w:val="double" w:sz="4" w:space="0" w:color="auto"/>
                                  </w:tcBorders>
                                  <w:vAlign w:val="center"/>
                                </w:tcPr>
                                <w:p w14:paraId="2B60AB48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8" w:type="dxa"/>
                                  <w:tcBorders>
                                    <w:top w:val="double" w:sz="4" w:space="0" w:color="auto"/>
                                  </w:tcBorders>
                                  <w:vAlign w:val="center"/>
                                </w:tcPr>
                                <w:p w14:paraId="3697AC5E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double" w:sz="4" w:space="0" w:color="auto"/>
                                  </w:tcBorders>
                                  <w:vAlign w:val="center"/>
                                </w:tcPr>
                                <w:p w14:paraId="73BC695D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B4EA3" w:rsidRPr="00EA7498" w14:paraId="06FE7BEC" w14:textId="77777777" w:rsidTr="0026606A">
                              <w:trPr>
                                <w:cantSplit/>
                                <w:trHeight w:val="290"/>
                                <w:jc w:val="center"/>
                              </w:trPr>
                              <w:tc>
                                <w:tcPr>
                                  <w:tcW w:w="575" w:type="dxa"/>
                                </w:tcPr>
                                <w:p w14:paraId="3FA1A56C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5" w:type="dxa"/>
                                  <w:vAlign w:val="center"/>
                                </w:tcPr>
                                <w:p w14:paraId="3753E851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  <w:vAlign w:val="center"/>
                                </w:tcPr>
                                <w:p w14:paraId="29043B3A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vAlign w:val="center"/>
                                </w:tcPr>
                                <w:p w14:paraId="2260E4B5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8" w:type="dxa"/>
                                  <w:vAlign w:val="center"/>
                                </w:tcPr>
                                <w:p w14:paraId="7A32B5EA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vAlign w:val="center"/>
                                </w:tcPr>
                                <w:p w14:paraId="0679BAC3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B4EA3" w:rsidRPr="00EA7498" w14:paraId="3BF9A2C0" w14:textId="77777777" w:rsidTr="0026606A">
                              <w:trPr>
                                <w:cantSplit/>
                                <w:trHeight w:val="290"/>
                                <w:jc w:val="center"/>
                              </w:trPr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BE4BF3C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1894AF8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B0DF4C5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173F9E3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9466EE2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E18797D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B4EA3" w:rsidRPr="00EA7498" w14:paraId="68102956" w14:textId="77777777" w:rsidTr="0026606A">
                              <w:trPr>
                                <w:cantSplit/>
                                <w:trHeight w:val="290"/>
                                <w:jc w:val="center"/>
                              </w:trPr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2E580C8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98A5B1C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BD63515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3BF66C1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0D5EB55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9B1E0F6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B4EA3" w:rsidRPr="00EA7498" w14:paraId="66BCE724" w14:textId="77777777" w:rsidTr="0026606A">
                              <w:trPr>
                                <w:cantSplit/>
                                <w:trHeight w:val="290"/>
                                <w:jc w:val="center"/>
                              </w:trPr>
                              <w:tc>
                                <w:tcPr>
                                  <w:tcW w:w="57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F0EBEA1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3B40008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B71E8B5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BF92B44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0FD9C6E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C6701CE" w14:textId="77777777" w:rsidR="005B4EA3" w:rsidRPr="00EA7498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B4EA3" w:rsidRPr="00EA7498" w14:paraId="0A464211" w14:textId="77777777" w:rsidTr="0026606A">
                              <w:trPr>
                                <w:cantSplit/>
                                <w:trHeight w:val="290"/>
                                <w:jc w:val="center"/>
                              </w:trPr>
                              <w:tc>
                                <w:tcPr>
                                  <w:tcW w:w="8648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7FC4FD4" w14:textId="77777777" w:rsidR="005B4EA3" w:rsidRPr="005B4EA3" w:rsidRDefault="005B4EA3" w:rsidP="0026606A">
                                  <w:pPr>
                                    <w:spacing w:before="40" w:after="40"/>
                                    <w:jc w:val="right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</w:pPr>
                                  <w:r w:rsidRPr="00073850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24"/>
                                    </w:rPr>
                                    <w:t>TOTAL (R$)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58F6C9B" w14:textId="77777777" w:rsidR="005B4EA3" w:rsidRPr="005B4EA3" w:rsidRDefault="005B4EA3" w:rsidP="0026606A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612BCA" w14:textId="77777777" w:rsidR="005B4EA3" w:rsidRDefault="005B4EA3" w:rsidP="005B4EA3">
                            <w:pPr>
                              <w:rPr>
                                <w:b/>
                                <w:sz w:val="16"/>
                              </w:rPr>
                            </w:pPr>
                          </w:p>
                          <w:p w14:paraId="5ED9C543" w14:textId="5F823BD0" w:rsidR="005B4EA3" w:rsidRPr="005B4EA3" w:rsidRDefault="005B4EA3" w:rsidP="005B4EA3">
                            <w:pPr>
                              <w:rPr>
                                <w:b/>
                                <w:sz w:val="16"/>
                              </w:rPr>
                            </w:pPr>
                            <w:r w:rsidRPr="0084398E"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  <w:t>OBSERVAÇÕES GERAIS:</w:t>
                            </w:r>
                            <w:r w:rsidRPr="005B4EA3">
                              <w:rPr>
                                <w:b/>
                                <w:sz w:val="16"/>
                              </w:rPr>
                              <w:t xml:space="preserve"> _____________________________________________________________________________________________</w:t>
                            </w:r>
                          </w:p>
                          <w:p w14:paraId="63719638" w14:textId="77777777" w:rsidR="005B4EA3" w:rsidRPr="005B4EA3" w:rsidRDefault="005B4EA3" w:rsidP="005B4EA3">
                            <w:pPr>
                              <w:rPr>
                                <w:sz w:val="16"/>
                              </w:rPr>
                            </w:pPr>
                            <w:r w:rsidRPr="005B4EA3">
                              <w:rPr>
                                <w:b/>
                                <w:sz w:val="16"/>
                              </w:rPr>
                              <w:t>_________________________________________________________________________________________________________________________</w:t>
                            </w:r>
                          </w:p>
                          <w:p w14:paraId="179CDE5A" w14:textId="77777777" w:rsidR="005B4EA3" w:rsidRPr="005B4EA3" w:rsidRDefault="005B4EA3" w:rsidP="005B4EA3">
                            <w:pPr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r w:rsidRPr="005B4EA3">
                              <w:rPr>
                                <w:b/>
                                <w:sz w:val="16"/>
                              </w:rPr>
                              <w:t xml:space="preserve">_____________________ , ________ </w:t>
                            </w:r>
                            <w:r w:rsidRPr="0084398E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de</w:t>
                            </w:r>
                            <w:r w:rsidRPr="005B4EA3">
                              <w:rPr>
                                <w:b/>
                                <w:sz w:val="16"/>
                              </w:rPr>
                              <w:t xml:space="preserve"> _____________________ </w:t>
                            </w:r>
                            <w:r w:rsidRPr="0084398E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de</w:t>
                            </w:r>
                            <w:r w:rsidRPr="005B4EA3">
                              <w:rPr>
                                <w:b/>
                                <w:sz w:val="16"/>
                              </w:rPr>
                              <w:t xml:space="preserve"> ________</w:t>
                            </w:r>
                          </w:p>
                          <w:p w14:paraId="780AEDC5" w14:textId="77777777" w:rsidR="005B4EA3" w:rsidRPr="00900214" w:rsidRDefault="005B4EA3" w:rsidP="005B4EA3">
                            <w:pPr>
                              <w:rPr>
                                <w:rFonts w:ascii="Arial" w:hAnsi="Arial" w:cs="Arial"/>
                                <w:sz w:val="10"/>
                              </w:rPr>
                            </w:pPr>
                          </w:p>
                          <w:p w14:paraId="56509EEB" w14:textId="77777777" w:rsidR="005B4EA3" w:rsidRPr="00900214" w:rsidRDefault="005B4EA3" w:rsidP="005B4EA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900214">
                              <w:rPr>
                                <w:rFonts w:ascii="Arial" w:hAnsi="Arial" w:cs="Arial"/>
                                <w:sz w:val="20"/>
                              </w:rPr>
                              <w:t>__________________________________________</w:t>
                            </w:r>
                          </w:p>
                          <w:p w14:paraId="6DED7D0D" w14:textId="77777777" w:rsidR="005B4EA3" w:rsidRPr="0084398E" w:rsidRDefault="005B4EA3" w:rsidP="005B4EA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4398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Parceira (Assinatura e Carimbo)</w:t>
                            </w:r>
                          </w:p>
                          <w:p w14:paraId="4AE35A34" w14:textId="77777777" w:rsidR="005B4EA3" w:rsidRPr="0084398E" w:rsidRDefault="005B4EA3" w:rsidP="005B4EA3">
                            <w:pPr>
                              <w:pStyle w:val="Rodap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F0847BF" w14:textId="77777777" w:rsidR="005B4EA3" w:rsidRPr="0084398E" w:rsidRDefault="005B4EA3" w:rsidP="005B4EA3">
                            <w:pPr>
                              <w:pStyle w:val="Rodap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BB52F78" w14:textId="77777777" w:rsidR="005B4EA3" w:rsidRPr="0084398E" w:rsidRDefault="005B4EA3" w:rsidP="005B4EA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8439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pt-BR"/>
                              </w:rPr>
                              <w:t xml:space="preserve">NOTA: </w:t>
                            </w:r>
                            <w:r w:rsidRPr="0084398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pt-BR"/>
                              </w:rPr>
                              <w:t>Os dados aqui registrados terão que ser consistentes e quando necessário, sujeitos à comprovação técnica cuja responsabilidade é só do assinante da presente ficha cadastral</w:t>
                            </w:r>
                            <w:r w:rsidRPr="0084398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pt-B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F202D6"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left:0;text-align:left;margin-left:.85pt;margin-top:1.3pt;width:497.9pt;height:66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">
                <v:textbox>
                  <w:txbxContent>
                    <w:p w14:paraId="5C262FFE" w14:textId="77777777" w:rsidR="005B4EA3" w:rsidRPr="00F61DCF" w:rsidRDefault="005B4EA3" w:rsidP="005B4EA3">
                      <w:pPr>
                        <w:rPr>
                          <w:b/>
                          <w:lang w:val="pt-BR"/>
                        </w:rPr>
                      </w:pPr>
                      <w:r>
                        <w:rPr>
                          <w:b/>
                          <w:noProof/>
                          <w:sz w:val="20"/>
                          <w:lang w:val="pt-BR" w:eastAsia="pt-BR"/>
                        </w:rPr>
                        <w:drawing>
                          <wp:inline distT="0" distB="0" distL="0" distR="0" wp14:anchorId="1C0C5761" wp14:editId="2080F4B7">
                            <wp:extent cx="1111011" cy="505598"/>
                            <wp:effectExtent l="19050" t="0" r="0" b="0"/>
                            <wp:docPr id="1" name="Imagem 0" descr="Logo_ENEL_meno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ENEL_menor.jpg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0350" cy="5462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61DCF">
                        <w:rPr>
                          <w:b/>
                          <w:lang w:val="pt-BR"/>
                        </w:rPr>
                        <w:tab/>
                      </w:r>
                      <w:r w:rsidRPr="00F61DCF">
                        <w:rPr>
                          <w:b/>
                          <w:lang w:val="pt-BR"/>
                        </w:rPr>
                        <w:tab/>
                        <w:t xml:space="preserve">    </w:t>
                      </w:r>
                      <w:r w:rsidRPr="0034299B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pt-BR"/>
                        </w:rPr>
                        <w:t>FICHA CADASTRAL DE PROPRIETÁRIOS</w:t>
                      </w:r>
                    </w:p>
                    <w:p w14:paraId="400C032F" w14:textId="77777777" w:rsidR="005B4EA3" w:rsidRPr="00F61DCF" w:rsidRDefault="005B4EA3" w:rsidP="005B4EA3">
                      <w:pPr>
                        <w:spacing w:before="120"/>
                        <w:jc w:val="center"/>
                        <w:rPr>
                          <w:b/>
                          <w:sz w:val="20"/>
                          <w:lang w:val="pt-BR"/>
                        </w:rPr>
                      </w:pPr>
                      <w:r w:rsidRPr="00CD2C9D">
                        <w:rPr>
                          <w:rFonts w:ascii="Arial" w:hAnsi="Arial" w:cs="Arial"/>
                          <w:b/>
                          <w:sz w:val="20"/>
                          <w:lang w:val="pt-BR"/>
                        </w:rPr>
                        <w:t>LDAT</w:t>
                      </w:r>
                      <w:r w:rsidRPr="00F61DCF">
                        <w:rPr>
                          <w:b/>
                          <w:sz w:val="20"/>
                          <w:lang w:val="pt-BR"/>
                        </w:rPr>
                        <w:t xml:space="preserve"> ______ </w:t>
                      </w:r>
                      <w:r w:rsidRPr="00CD2C9D">
                        <w:rPr>
                          <w:rFonts w:ascii="Arial" w:hAnsi="Arial" w:cs="Arial"/>
                          <w:b/>
                          <w:sz w:val="20"/>
                          <w:lang w:val="pt-BR"/>
                        </w:rPr>
                        <w:t>kV</w:t>
                      </w:r>
                      <w:r w:rsidRPr="00F61DCF">
                        <w:rPr>
                          <w:b/>
                          <w:sz w:val="20"/>
                          <w:lang w:val="pt-BR"/>
                        </w:rPr>
                        <w:t xml:space="preserve"> ____________________ / ____________________</w:t>
                      </w:r>
                    </w:p>
                    <w:p w14:paraId="27E2E8BC" w14:textId="77777777" w:rsidR="005B4EA3" w:rsidRPr="00F61DCF" w:rsidRDefault="005B4EA3" w:rsidP="005B4EA3">
                      <w:pPr>
                        <w:spacing w:before="120" w:after="120"/>
                        <w:rPr>
                          <w:b/>
                          <w:sz w:val="18"/>
                          <w:lang w:val="pt-BR"/>
                        </w:rPr>
                      </w:pPr>
                      <w:r w:rsidRPr="00CD2C9D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FICHA CADASTRAL Nº: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 xml:space="preserve"> _______________</w:t>
                      </w:r>
                    </w:p>
                    <w:p w14:paraId="470732C9" w14:textId="2F7ADDB8" w:rsidR="005B4EA3" w:rsidRPr="00F61DCF" w:rsidRDefault="005B4EA3" w:rsidP="005B4EA3">
                      <w:pPr>
                        <w:spacing w:before="120" w:after="120" w:line="360" w:lineRule="auto"/>
                        <w:rPr>
                          <w:b/>
                          <w:sz w:val="18"/>
                          <w:lang w:val="pt-BR"/>
                        </w:rPr>
                      </w:pPr>
                      <w:r w:rsidRPr="00CD2C9D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PARCEIRA RESPONSÁVEL: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>________________________________________________________________________________</w:t>
                      </w:r>
                    </w:p>
                    <w:p w14:paraId="3FF8C343" w14:textId="7DA19F9A" w:rsidR="005B4EA3" w:rsidRPr="00F61DCF" w:rsidRDefault="005B4EA3" w:rsidP="005B4EA3">
                      <w:pPr>
                        <w:spacing w:before="120" w:after="120" w:line="360" w:lineRule="auto"/>
                        <w:rPr>
                          <w:b/>
                          <w:sz w:val="18"/>
                          <w:lang w:val="pt-BR"/>
                        </w:rPr>
                      </w:pPr>
                      <w:r w:rsidRPr="00CD2C9D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NOME COMPLETO DO PROPRIETÁRIO: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 xml:space="preserve"> _____________________________________________________________________ ___________________________________________________________________________________________________________</w:t>
                      </w:r>
                    </w:p>
                    <w:p w14:paraId="4567C046" w14:textId="09849578" w:rsidR="005B4EA3" w:rsidRPr="00F61DCF" w:rsidRDefault="005B4EA3" w:rsidP="005B4EA3">
                      <w:pPr>
                        <w:spacing w:before="120" w:after="120" w:line="360" w:lineRule="auto"/>
                        <w:rPr>
                          <w:sz w:val="18"/>
                          <w:lang w:val="pt-BR"/>
                        </w:rPr>
                      </w:pPr>
                      <w:r w:rsidRPr="00AD22FC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IDENTIDADE:</w:t>
                      </w:r>
                      <w:r w:rsidRPr="00F61DCF">
                        <w:rPr>
                          <w:sz w:val="18"/>
                          <w:lang w:val="pt-BR"/>
                        </w:rPr>
                        <w:t xml:space="preserve"> 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>_________________________________________</w:t>
                      </w:r>
                      <w:proofErr w:type="gramStart"/>
                      <w:r w:rsidRPr="00F61DCF">
                        <w:rPr>
                          <w:b/>
                          <w:sz w:val="18"/>
                          <w:lang w:val="pt-BR"/>
                        </w:rPr>
                        <w:t>_</w:t>
                      </w:r>
                      <w:r w:rsidRPr="00F61DCF">
                        <w:rPr>
                          <w:sz w:val="18"/>
                          <w:lang w:val="pt-BR"/>
                        </w:rPr>
                        <w:t xml:space="preserve">  </w:t>
                      </w:r>
                      <w:r w:rsidRPr="00AD22FC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CPF</w:t>
                      </w:r>
                      <w:proofErr w:type="gramEnd"/>
                      <w:r w:rsidRPr="00AD22FC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:</w:t>
                      </w:r>
                      <w:r w:rsidR="00AD22FC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 xml:space="preserve"> 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>______________________________________________</w:t>
                      </w:r>
                    </w:p>
                    <w:p w14:paraId="38481C97" w14:textId="0636CF5C" w:rsidR="005B4EA3" w:rsidRPr="00F61DCF" w:rsidRDefault="005B4EA3" w:rsidP="005B4EA3">
                      <w:pPr>
                        <w:spacing w:before="120" w:after="120" w:line="360" w:lineRule="auto"/>
                        <w:rPr>
                          <w:b/>
                          <w:sz w:val="18"/>
                          <w:lang w:val="pt-BR"/>
                        </w:rPr>
                      </w:pPr>
                      <w:r w:rsidRPr="00C1267F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ENDEREÇO COMPLETO DA LOCALIDADE ATINGIDA PELA FAIXA DE SERVIDÃO: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 xml:space="preserve"> ____________________________ </w:t>
                      </w:r>
                    </w:p>
                    <w:p w14:paraId="417D9A8E" w14:textId="77777777" w:rsidR="005B4EA3" w:rsidRPr="00F61DCF" w:rsidRDefault="005B4EA3" w:rsidP="005B4EA3">
                      <w:pPr>
                        <w:spacing w:before="120" w:after="120" w:line="360" w:lineRule="auto"/>
                        <w:rPr>
                          <w:b/>
                          <w:sz w:val="18"/>
                          <w:lang w:val="pt-BR"/>
                        </w:rPr>
                      </w:pPr>
                      <w:r w:rsidRPr="00F61DCF">
                        <w:rPr>
                          <w:b/>
                          <w:sz w:val="18"/>
                          <w:lang w:val="pt-BR"/>
                        </w:rPr>
                        <w:t>___________________________________________________________________________________________________________</w:t>
                      </w:r>
                    </w:p>
                    <w:p w14:paraId="0A9F214A" w14:textId="13EDF65B" w:rsidR="005B4EA3" w:rsidRPr="00F61DCF" w:rsidRDefault="005B4EA3" w:rsidP="005B4EA3">
                      <w:pPr>
                        <w:spacing w:before="120" w:after="120" w:line="360" w:lineRule="auto"/>
                        <w:rPr>
                          <w:b/>
                          <w:sz w:val="18"/>
                          <w:lang w:val="pt-BR"/>
                        </w:rPr>
                      </w:pPr>
                      <w:r w:rsidRPr="00234C6A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TELEFONE: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 xml:space="preserve"> ________________________</w:t>
                      </w:r>
                      <w:proofErr w:type="gramStart"/>
                      <w:r w:rsidRPr="00F61DCF">
                        <w:rPr>
                          <w:b/>
                          <w:sz w:val="18"/>
                          <w:lang w:val="pt-BR"/>
                        </w:rPr>
                        <w:t xml:space="preserve">_  </w:t>
                      </w:r>
                      <w:r w:rsidRPr="00234C6A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FAX</w:t>
                      </w:r>
                      <w:proofErr w:type="gramEnd"/>
                      <w:r w:rsidRPr="00234C6A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: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 xml:space="preserve"> _________________________  </w:t>
                      </w:r>
                      <w:r w:rsidRPr="00234C6A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CELULAR:</w:t>
                      </w:r>
                      <w:r w:rsidR="0084398E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 xml:space="preserve"> 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>____________________________</w:t>
                      </w:r>
                    </w:p>
                    <w:p w14:paraId="15CCD659" w14:textId="40A13D32" w:rsidR="005B4EA3" w:rsidRPr="00F61DCF" w:rsidRDefault="005B4EA3" w:rsidP="005B4EA3">
                      <w:pPr>
                        <w:spacing w:before="120" w:after="120" w:line="360" w:lineRule="auto"/>
                        <w:rPr>
                          <w:b/>
                          <w:sz w:val="18"/>
                          <w:lang w:val="pt-BR"/>
                        </w:rPr>
                      </w:pPr>
                      <w:r w:rsidRPr="00073850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ESTACA INICIAL: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 xml:space="preserve"> __________ </w:t>
                      </w:r>
                      <w:r w:rsidRPr="00073850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+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 xml:space="preserve">__________ </w:t>
                      </w:r>
                      <w:r w:rsidRPr="00073850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ESTACA FINAL: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 xml:space="preserve"> __________ </w:t>
                      </w:r>
                      <w:r w:rsidRPr="00EC4955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+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 xml:space="preserve"> __________ </w:t>
                      </w:r>
                      <w:r w:rsidRPr="00073850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LARGURA:</w:t>
                      </w:r>
                      <w:r w:rsidRPr="00F61DCF">
                        <w:rPr>
                          <w:b/>
                          <w:sz w:val="18"/>
                          <w:lang w:val="pt-BR"/>
                        </w:rPr>
                        <w:t xml:space="preserve"> _______________ (m)</w:t>
                      </w:r>
                    </w:p>
                    <w:p w14:paraId="6E47CC3A" w14:textId="0ABDDCCB" w:rsidR="005B4EA3" w:rsidRPr="00EC4955" w:rsidRDefault="005B4EA3" w:rsidP="005B4EA3">
                      <w:pPr>
                        <w:spacing w:before="120" w:after="120"/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</w:pPr>
                      <w:r w:rsidRPr="00EC4955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COMPRIMENTO: ______________ (m) ÁREA: _____________ (m</w:t>
                      </w:r>
                      <w:r w:rsidRPr="00EC4955">
                        <w:rPr>
                          <w:rFonts w:ascii="Arial" w:hAnsi="Arial" w:cs="Arial"/>
                          <w:b/>
                          <w:sz w:val="18"/>
                          <w:vertAlign w:val="superscript"/>
                          <w:lang w:val="pt-BR"/>
                        </w:rPr>
                        <w:t>2</w:t>
                      </w:r>
                      <w:r w:rsidRPr="00EC4955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)   ÁREA DA PROPRIEDADE:</w:t>
                      </w:r>
                      <w:r w:rsidR="00363719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 xml:space="preserve"> </w:t>
                      </w:r>
                      <w:r w:rsidRPr="00EC4955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____________ (m</w:t>
                      </w:r>
                      <w:r w:rsidRPr="00EC4955">
                        <w:rPr>
                          <w:rFonts w:ascii="Arial" w:hAnsi="Arial" w:cs="Arial"/>
                          <w:b/>
                          <w:sz w:val="18"/>
                          <w:vertAlign w:val="superscript"/>
                          <w:lang w:val="pt-BR"/>
                        </w:rPr>
                        <w:t>2</w:t>
                      </w:r>
                      <w:r w:rsidRPr="00EC4955">
                        <w:rPr>
                          <w:rFonts w:ascii="Arial" w:hAnsi="Arial" w:cs="Arial"/>
                          <w:b/>
                          <w:sz w:val="18"/>
                          <w:lang w:val="pt-BR"/>
                        </w:rPr>
                        <w:t>)</w:t>
                      </w:r>
                    </w:p>
                    <w:p w14:paraId="5372BA3D" w14:textId="2B82DFC1" w:rsidR="00E31149" w:rsidRPr="00EC4955" w:rsidRDefault="00E31149" w:rsidP="005B4EA3">
                      <w:pPr>
                        <w:spacing w:before="120" w:after="120"/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EC495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COORDENADAS DA PROPRIEDADE: ________________________________________________________________ </w:t>
                      </w:r>
                    </w:p>
                    <w:tbl>
                      <w:tblPr>
                        <w:tblW w:w="9801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75"/>
                        <w:gridCol w:w="4325"/>
                        <w:gridCol w:w="1441"/>
                        <w:gridCol w:w="1009"/>
                        <w:gridCol w:w="1298"/>
                        <w:gridCol w:w="1153"/>
                      </w:tblGrid>
                      <w:tr w:rsidR="005B4EA3" w:rsidRPr="00EA7498" w14:paraId="6A21DBF1" w14:textId="77777777" w:rsidTr="0026606A">
                        <w:trPr>
                          <w:cantSplit/>
                          <w:trHeight w:val="305"/>
                          <w:jc w:val="center"/>
                        </w:trPr>
                        <w:tc>
                          <w:tcPr>
                            <w:tcW w:w="575" w:type="dxa"/>
                            <w:vMerge w:val="restart"/>
                            <w:tcBorders>
                              <w:left w:val="single" w:sz="4" w:space="0" w:color="auto"/>
                              <w:bottom w:val="doub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14:paraId="735FA906" w14:textId="77777777" w:rsidR="005B4EA3" w:rsidRPr="00073850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</w:pPr>
                            <w:r w:rsidRPr="00073850"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  <w:t>Item</w:t>
                            </w:r>
                          </w:p>
                        </w:tc>
                        <w:tc>
                          <w:tcPr>
                            <w:tcW w:w="8073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14:paraId="37E4367A" w14:textId="77777777" w:rsidR="005B4EA3" w:rsidRPr="00073850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  <w:lang w:val="pt-BR"/>
                              </w:rPr>
                            </w:pPr>
                            <w:r w:rsidRPr="00073850"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  <w:lang w:val="pt-BR"/>
                              </w:rPr>
                              <w:t>Benfeitorias (reprodutiva e não reprodutiva)</w:t>
                            </w:r>
                          </w:p>
                        </w:tc>
                        <w:tc>
                          <w:tcPr>
                            <w:tcW w:w="1153" w:type="dxa"/>
                            <w:vMerge w:val="restart"/>
                            <w:tcBorders>
                              <w:bottom w:val="single" w:sz="4" w:space="0" w:color="auto"/>
                              <w:right w:val="nil"/>
                            </w:tcBorders>
                            <w:shd w:val="clear" w:color="auto" w:fill="BFBFBF"/>
                            <w:vAlign w:val="center"/>
                          </w:tcPr>
                          <w:p w14:paraId="490AC45B" w14:textId="77777777" w:rsidR="005B4EA3" w:rsidRPr="00073850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7385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Subtotal</w:t>
                            </w:r>
                          </w:p>
                          <w:p w14:paraId="3D1BAF53" w14:textId="77777777" w:rsidR="005B4EA3" w:rsidRPr="005B4EA3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07385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(R$)</w:t>
                            </w:r>
                          </w:p>
                        </w:tc>
                      </w:tr>
                      <w:tr w:rsidR="005B4EA3" w:rsidRPr="00EA7498" w14:paraId="1AAC9B78" w14:textId="77777777" w:rsidTr="0026606A">
                        <w:trPr>
                          <w:cantSplit/>
                          <w:trHeight w:val="146"/>
                          <w:jc w:val="center"/>
                        </w:trPr>
                        <w:tc>
                          <w:tcPr>
                            <w:tcW w:w="575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double" w:sz="4" w:space="0" w:color="auto"/>
                            </w:tcBorders>
                            <w:shd w:val="clear" w:color="auto" w:fill="BFBFBF"/>
                          </w:tcPr>
                          <w:p w14:paraId="2FFF8FC2" w14:textId="77777777" w:rsidR="005B4EA3" w:rsidRPr="00073850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325" w:type="dxa"/>
                            <w:tcBorders>
                              <w:top w:val="single" w:sz="4" w:space="0" w:color="auto"/>
                              <w:bottom w:val="doub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14:paraId="7A3ACBD5" w14:textId="77777777" w:rsidR="005B4EA3" w:rsidRPr="00073850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</w:pPr>
                            <w:r w:rsidRPr="00073850"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  <w:t>Descrição</w:t>
                            </w: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single" w:sz="4" w:space="0" w:color="auto"/>
                              <w:bottom w:val="doub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14:paraId="3CAA99B9" w14:textId="77777777" w:rsidR="005B4EA3" w:rsidRPr="00073850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</w:pPr>
                            <w:r w:rsidRPr="00073850"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  <w:t>Quantidade</w:t>
                            </w:r>
                          </w:p>
                        </w:tc>
                        <w:tc>
                          <w:tcPr>
                            <w:tcW w:w="1009" w:type="dxa"/>
                            <w:tcBorders>
                              <w:top w:val="single" w:sz="4" w:space="0" w:color="auto"/>
                              <w:bottom w:val="doub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14:paraId="77D8250C" w14:textId="77777777" w:rsidR="005B4EA3" w:rsidRPr="00073850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</w:pPr>
                            <w:r w:rsidRPr="00073850"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  <w:t>Unidade</w:t>
                            </w:r>
                          </w:p>
                        </w:tc>
                        <w:tc>
                          <w:tcPr>
                            <w:tcW w:w="1298" w:type="dxa"/>
                            <w:tcBorders>
                              <w:top w:val="single" w:sz="4" w:space="0" w:color="auto"/>
                              <w:bottom w:val="double" w:sz="4" w:space="0" w:color="auto"/>
                            </w:tcBorders>
                            <w:shd w:val="clear" w:color="auto" w:fill="BFBFBF"/>
                            <w:vAlign w:val="center"/>
                          </w:tcPr>
                          <w:p w14:paraId="3A122B34" w14:textId="77777777" w:rsidR="005B4EA3" w:rsidRPr="00073850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</w:pPr>
                            <w:r w:rsidRPr="00073850"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  <w:t>Preço unitário</w:t>
                            </w:r>
                          </w:p>
                        </w:tc>
                        <w:tc>
                          <w:tcPr>
                            <w:tcW w:w="1153" w:type="dxa"/>
                            <w:vMerge/>
                            <w:tcBorders>
                              <w:top w:val="single" w:sz="4" w:space="0" w:color="auto"/>
                              <w:bottom w:val="double" w:sz="4" w:space="0" w:color="auto"/>
                              <w:right w:val="nil"/>
                            </w:tcBorders>
                            <w:shd w:val="clear" w:color="auto" w:fill="BFBFBF"/>
                            <w:vAlign w:val="center"/>
                          </w:tcPr>
                          <w:p w14:paraId="66104ED1" w14:textId="77777777" w:rsidR="005B4EA3" w:rsidRPr="005B4EA3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5B4EA3" w:rsidRPr="00EA7498" w14:paraId="1E22FF1C" w14:textId="77777777" w:rsidTr="0026606A">
                        <w:trPr>
                          <w:cantSplit/>
                          <w:trHeight w:val="290"/>
                          <w:jc w:val="center"/>
                        </w:trPr>
                        <w:tc>
                          <w:tcPr>
                            <w:tcW w:w="575" w:type="dxa"/>
                            <w:tcBorders>
                              <w:top w:val="double" w:sz="4" w:space="0" w:color="auto"/>
                            </w:tcBorders>
                          </w:tcPr>
                          <w:p w14:paraId="6AD50184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25" w:type="dxa"/>
                            <w:tcBorders>
                              <w:top w:val="double" w:sz="4" w:space="0" w:color="auto"/>
                            </w:tcBorders>
                            <w:vAlign w:val="center"/>
                          </w:tcPr>
                          <w:p w14:paraId="08A80444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double" w:sz="4" w:space="0" w:color="auto"/>
                            </w:tcBorders>
                            <w:vAlign w:val="center"/>
                          </w:tcPr>
                          <w:p w14:paraId="30B859FA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tcBorders>
                              <w:top w:val="double" w:sz="4" w:space="0" w:color="auto"/>
                            </w:tcBorders>
                            <w:vAlign w:val="center"/>
                          </w:tcPr>
                          <w:p w14:paraId="2B60AB48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98" w:type="dxa"/>
                            <w:tcBorders>
                              <w:top w:val="double" w:sz="4" w:space="0" w:color="auto"/>
                            </w:tcBorders>
                            <w:vAlign w:val="center"/>
                          </w:tcPr>
                          <w:p w14:paraId="3697AC5E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double" w:sz="4" w:space="0" w:color="auto"/>
                            </w:tcBorders>
                            <w:vAlign w:val="center"/>
                          </w:tcPr>
                          <w:p w14:paraId="73BC695D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5B4EA3" w:rsidRPr="00EA7498" w14:paraId="06FE7BEC" w14:textId="77777777" w:rsidTr="0026606A">
                        <w:trPr>
                          <w:cantSplit/>
                          <w:trHeight w:val="290"/>
                          <w:jc w:val="center"/>
                        </w:trPr>
                        <w:tc>
                          <w:tcPr>
                            <w:tcW w:w="575" w:type="dxa"/>
                          </w:tcPr>
                          <w:p w14:paraId="3FA1A56C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25" w:type="dxa"/>
                            <w:vAlign w:val="center"/>
                          </w:tcPr>
                          <w:p w14:paraId="3753E851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  <w:vAlign w:val="center"/>
                          </w:tcPr>
                          <w:p w14:paraId="29043B3A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vAlign w:val="center"/>
                          </w:tcPr>
                          <w:p w14:paraId="2260E4B5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98" w:type="dxa"/>
                            <w:vAlign w:val="center"/>
                          </w:tcPr>
                          <w:p w14:paraId="7A32B5EA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vAlign w:val="center"/>
                          </w:tcPr>
                          <w:p w14:paraId="0679BAC3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5B4EA3" w:rsidRPr="00EA7498" w14:paraId="3BF9A2C0" w14:textId="77777777" w:rsidTr="0026606A">
                        <w:trPr>
                          <w:cantSplit/>
                          <w:trHeight w:val="290"/>
                          <w:jc w:val="center"/>
                        </w:trPr>
                        <w:tc>
                          <w:tcPr>
                            <w:tcW w:w="5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BE4BF3C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1894AF8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B0DF4C5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173F9E3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9466EE2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E18797D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5B4EA3" w:rsidRPr="00EA7498" w14:paraId="68102956" w14:textId="77777777" w:rsidTr="0026606A">
                        <w:trPr>
                          <w:cantSplit/>
                          <w:trHeight w:val="290"/>
                          <w:jc w:val="center"/>
                        </w:trPr>
                        <w:tc>
                          <w:tcPr>
                            <w:tcW w:w="5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2E580C8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98A5B1C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BD63515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3BF66C1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0D5EB55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9B1E0F6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5B4EA3" w:rsidRPr="00EA7498" w14:paraId="66BCE724" w14:textId="77777777" w:rsidTr="0026606A">
                        <w:trPr>
                          <w:cantSplit/>
                          <w:trHeight w:val="290"/>
                          <w:jc w:val="center"/>
                        </w:trPr>
                        <w:tc>
                          <w:tcPr>
                            <w:tcW w:w="57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F0EBEA1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32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3B40008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B71E8B5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BF92B44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0FD9C6E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C6701CE" w14:textId="77777777" w:rsidR="005B4EA3" w:rsidRPr="00EA7498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</w:p>
                        </w:tc>
                      </w:tr>
                      <w:tr w:rsidR="005B4EA3" w:rsidRPr="00EA7498" w14:paraId="0A464211" w14:textId="77777777" w:rsidTr="0026606A">
                        <w:trPr>
                          <w:cantSplit/>
                          <w:trHeight w:val="290"/>
                          <w:jc w:val="center"/>
                        </w:trPr>
                        <w:tc>
                          <w:tcPr>
                            <w:tcW w:w="8648" w:type="dxa"/>
                            <w:gridSpan w:val="5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7FC4FD4" w14:textId="77777777" w:rsidR="005B4EA3" w:rsidRPr="005B4EA3" w:rsidRDefault="005B4EA3" w:rsidP="0026606A">
                            <w:pPr>
                              <w:spacing w:before="40" w:after="40"/>
                              <w:jc w:val="right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73850">
                              <w:rPr>
                                <w:rFonts w:ascii="Arial" w:hAnsi="Arial" w:cs="Arial"/>
                                <w:b/>
                                <w:sz w:val="18"/>
                                <w:szCs w:val="24"/>
                              </w:rPr>
                              <w:t>TOTAL (R$)</w:t>
                            </w:r>
                          </w:p>
                        </w:tc>
                        <w:tc>
                          <w:tcPr>
                            <w:tcW w:w="115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58F6C9B" w14:textId="77777777" w:rsidR="005B4EA3" w:rsidRPr="005B4EA3" w:rsidRDefault="005B4EA3" w:rsidP="0026606A">
                            <w:pPr>
                              <w:spacing w:before="40" w:after="4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44612BCA" w14:textId="77777777" w:rsidR="005B4EA3" w:rsidRDefault="005B4EA3" w:rsidP="005B4EA3">
                      <w:pPr>
                        <w:rPr>
                          <w:b/>
                          <w:sz w:val="16"/>
                        </w:rPr>
                      </w:pPr>
                    </w:p>
                    <w:p w14:paraId="5ED9C543" w14:textId="5F823BD0" w:rsidR="005B4EA3" w:rsidRPr="005B4EA3" w:rsidRDefault="005B4EA3" w:rsidP="005B4EA3">
                      <w:pPr>
                        <w:rPr>
                          <w:b/>
                          <w:sz w:val="16"/>
                        </w:rPr>
                      </w:pPr>
                      <w:r w:rsidRPr="0084398E">
                        <w:rPr>
                          <w:rFonts w:ascii="Arial" w:hAnsi="Arial" w:cs="Arial"/>
                          <w:b/>
                          <w:sz w:val="18"/>
                          <w:szCs w:val="24"/>
                        </w:rPr>
                        <w:t>OBSERVAÇÕES GERAIS:</w:t>
                      </w:r>
                      <w:r w:rsidRPr="005B4EA3">
                        <w:rPr>
                          <w:b/>
                          <w:sz w:val="16"/>
                        </w:rPr>
                        <w:t xml:space="preserve"> _____________________________________________________________________________________________</w:t>
                      </w:r>
                    </w:p>
                    <w:p w14:paraId="63719638" w14:textId="77777777" w:rsidR="005B4EA3" w:rsidRPr="005B4EA3" w:rsidRDefault="005B4EA3" w:rsidP="005B4EA3">
                      <w:pPr>
                        <w:rPr>
                          <w:sz w:val="16"/>
                        </w:rPr>
                      </w:pPr>
                      <w:r w:rsidRPr="005B4EA3">
                        <w:rPr>
                          <w:b/>
                          <w:sz w:val="16"/>
                        </w:rPr>
                        <w:t>_________________________________________________________________________________________________________________________</w:t>
                      </w:r>
                    </w:p>
                    <w:p w14:paraId="179CDE5A" w14:textId="77777777" w:rsidR="005B4EA3" w:rsidRPr="005B4EA3" w:rsidRDefault="005B4EA3" w:rsidP="005B4EA3">
                      <w:pPr>
                        <w:jc w:val="right"/>
                        <w:rPr>
                          <w:b/>
                          <w:sz w:val="16"/>
                        </w:rPr>
                      </w:pPr>
                      <w:r w:rsidRPr="005B4EA3">
                        <w:rPr>
                          <w:b/>
                          <w:sz w:val="16"/>
                        </w:rPr>
                        <w:t xml:space="preserve">_____________________ , ________ </w:t>
                      </w:r>
                      <w:r w:rsidRPr="0084398E">
                        <w:rPr>
                          <w:rFonts w:ascii="Arial" w:hAnsi="Arial" w:cs="Arial"/>
                          <w:b/>
                          <w:sz w:val="16"/>
                        </w:rPr>
                        <w:t>de</w:t>
                      </w:r>
                      <w:r w:rsidRPr="005B4EA3">
                        <w:rPr>
                          <w:b/>
                          <w:sz w:val="16"/>
                        </w:rPr>
                        <w:t xml:space="preserve"> _____________________ </w:t>
                      </w:r>
                      <w:r w:rsidRPr="0084398E">
                        <w:rPr>
                          <w:rFonts w:ascii="Arial" w:hAnsi="Arial" w:cs="Arial"/>
                          <w:b/>
                          <w:sz w:val="16"/>
                        </w:rPr>
                        <w:t>de</w:t>
                      </w:r>
                      <w:r w:rsidRPr="005B4EA3">
                        <w:rPr>
                          <w:b/>
                          <w:sz w:val="16"/>
                        </w:rPr>
                        <w:t xml:space="preserve"> ________</w:t>
                      </w:r>
                    </w:p>
                    <w:p w14:paraId="780AEDC5" w14:textId="77777777" w:rsidR="005B4EA3" w:rsidRPr="00900214" w:rsidRDefault="005B4EA3" w:rsidP="005B4EA3">
                      <w:pPr>
                        <w:rPr>
                          <w:rFonts w:ascii="Arial" w:hAnsi="Arial" w:cs="Arial"/>
                          <w:sz w:val="10"/>
                        </w:rPr>
                      </w:pPr>
                    </w:p>
                    <w:p w14:paraId="56509EEB" w14:textId="77777777" w:rsidR="005B4EA3" w:rsidRPr="00900214" w:rsidRDefault="005B4EA3" w:rsidP="005B4EA3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</w:rPr>
                      </w:pPr>
                      <w:r w:rsidRPr="00900214">
                        <w:rPr>
                          <w:rFonts w:ascii="Arial" w:hAnsi="Arial" w:cs="Arial"/>
                          <w:sz w:val="20"/>
                        </w:rPr>
                        <w:t>__________________________________________</w:t>
                      </w:r>
                    </w:p>
                    <w:p w14:paraId="6DED7D0D" w14:textId="77777777" w:rsidR="005B4EA3" w:rsidRPr="0084398E" w:rsidRDefault="005B4EA3" w:rsidP="005B4EA3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4398E">
                        <w:rPr>
                          <w:rFonts w:ascii="Arial" w:hAnsi="Arial" w:cs="Arial"/>
                          <w:sz w:val="20"/>
                          <w:szCs w:val="20"/>
                        </w:rPr>
                        <w:t>Parceira (Assinatura e Carimbo)</w:t>
                      </w:r>
                    </w:p>
                    <w:p w14:paraId="4AE35A34" w14:textId="77777777" w:rsidR="005B4EA3" w:rsidRPr="0084398E" w:rsidRDefault="005B4EA3" w:rsidP="005B4EA3">
                      <w:pPr>
                        <w:pStyle w:val="Rodap"/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F0847BF" w14:textId="77777777" w:rsidR="005B4EA3" w:rsidRPr="0084398E" w:rsidRDefault="005B4EA3" w:rsidP="005B4EA3">
                      <w:pPr>
                        <w:pStyle w:val="Rodap"/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BB52F78" w14:textId="77777777" w:rsidR="005B4EA3" w:rsidRPr="0084398E" w:rsidRDefault="005B4EA3" w:rsidP="005B4EA3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pt-BR"/>
                        </w:rPr>
                      </w:pPr>
                      <w:r w:rsidRPr="0084398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pt-BR"/>
                        </w:rPr>
                        <w:t xml:space="preserve">NOTA: </w:t>
                      </w:r>
                      <w:r w:rsidRPr="0084398E">
                        <w:rPr>
                          <w:rFonts w:ascii="Arial" w:hAnsi="Arial" w:cs="Arial"/>
                          <w:sz w:val="20"/>
                          <w:szCs w:val="20"/>
                          <w:lang w:val="pt-BR"/>
                        </w:rPr>
                        <w:t>Os dados aqui registrados terão que ser consistentes e quando necessário, sujeitos à comprovação técnica cuja responsabilidade é só do assinante da presente ficha cadastral</w:t>
                      </w:r>
                      <w:r w:rsidRPr="0084398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pt-B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0EAFA92" w14:textId="77777777" w:rsidR="00162620" w:rsidRPr="0029675B" w:rsidRDefault="00162620" w:rsidP="00471FF6">
      <w:pPr>
        <w:rPr>
          <w:lang w:val="pt-BR"/>
        </w:rPr>
      </w:pPr>
    </w:p>
    <w:sectPr w:rsidR="00162620" w:rsidRPr="0029675B" w:rsidSect="006118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9C2E0" w14:textId="77777777" w:rsidR="00405E15" w:rsidRDefault="00405E15" w:rsidP="00FE0A66">
      <w:pPr>
        <w:spacing w:after="0" w:line="240" w:lineRule="auto"/>
      </w:pPr>
      <w:r>
        <w:separator/>
      </w:r>
    </w:p>
  </w:endnote>
  <w:endnote w:type="continuationSeparator" w:id="0">
    <w:p w14:paraId="5EF41610" w14:textId="77777777" w:rsidR="00405E15" w:rsidRDefault="00405E15" w:rsidP="00FE0A66">
      <w:pPr>
        <w:spacing w:after="0" w:line="240" w:lineRule="auto"/>
      </w:pPr>
      <w:r>
        <w:continuationSeparator/>
      </w:r>
    </w:p>
  </w:endnote>
  <w:endnote w:type="continuationNotice" w:id="1">
    <w:p w14:paraId="46D087FD" w14:textId="77777777" w:rsidR="00C97C92" w:rsidRDefault="00C97C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8744A" w14:textId="77777777" w:rsidR="00600531" w:rsidRDefault="0060053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5461AE5C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426AD1FE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08004E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08004E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AA394" w14:textId="77777777" w:rsidR="00600531" w:rsidRDefault="0060053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FAD11" w14:textId="77777777" w:rsidR="00405E15" w:rsidRDefault="00405E15" w:rsidP="00FE0A66">
      <w:pPr>
        <w:spacing w:after="0" w:line="240" w:lineRule="auto"/>
      </w:pPr>
      <w:r>
        <w:separator/>
      </w:r>
    </w:p>
  </w:footnote>
  <w:footnote w:type="continuationSeparator" w:id="0">
    <w:p w14:paraId="5D79F4D6" w14:textId="77777777" w:rsidR="00405E15" w:rsidRDefault="00405E15" w:rsidP="00FE0A66">
      <w:pPr>
        <w:spacing w:after="0" w:line="240" w:lineRule="auto"/>
      </w:pPr>
      <w:r>
        <w:continuationSeparator/>
      </w:r>
    </w:p>
  </w:footnote>
  <w:footnote w:type="continuationNotice" w:id="1">
    <w:p w14:paraId="60504CD7" w14:textId="77777777" w:rsidR="00C97C92" w:rsidRDefault="00C97C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63D1D" w14:textId="77777777" w:rsidR="00600531" w:rsidRDefault="0060053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01891" w14:textId="7E7E49FE" w:rsidR="00523E65" w:rsidRPr="006118D5" w:rsidRDefault="008249F3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Style w:val="HeadingCarattere"/>
        <w:rFonts w:eastAsia="Calibri"/>
        <w:b/>
        <w:sz w:val="20"/>
        <w:szCs w:val="20"/>
        <w:lang w:val="pt-BR"/>
      </w:rPr>
      <w:t xml:space="preserve">8.1 </w:t>
    </w:r>
    <w:r w:rsidR="00BE6D91">
      <w:rPr>
        <w:rStyle w:val="HeadingCarattere"/>
        <w:rFonts w:eastAsia="Calibri"/>
        <w:b/>
        <w:sz w:val="20"/>
        <w:szCs w:val="20"/>
        <w:lang w:val="pt-BR"/>
      </w:rPr>
      <w:t xml:space="preserve">Anexo </w:t>
    </w:r>
    <w:r w:rsidR="00E17FE0">
      <w:rPr>
        <w:rStyle w:val="HeadingCarattere"/>
        <w:rFonts w:eastAsia="Calibri"/>
        <w:b/>
        <w:sz w:val="20"/>
        <w:szCs w:val="20"/>
        <w:lang w:val="pt-BR"/>
      </w:rPr>
      <w:t>1</w:t>
    </w:r>
    <w:r w:rsidR="00C16BB9">
      <w:rPr>
        <w:rStyle w:val="HeadingCarattere"/>
        <w:rFonts w:eastAsia="Calibri"/>
        <w:b/>
        <w:sz w:val="20"/>
        <w:szCs w:val="20"/>
        <w:lang w:val="pt-BR"/>
      </w:rPr>
      <w:t xml:space="preserve"> - </w:t>
    </w:r>
    <w:r w:rsidR="00BE6D91" w:rsidRPr="000E33A1">
      <w:rPr>
        <w:rStyle w:val="HeadingCarattere"/>
        <w:rFonts w:eastAsia="Calibri"/>
        <w:sz w:val="20"/>
        <w:szCs w:val="20"/>
        <w:lang w:val="pt-BR"/>
      </w:rPr>
      <w:t>Ficha Cadastral de Proprietários</w:t>
    </w:r>
  </w:p>
  <w:p w14:paraId="377ED1F3" w14:textId="77777777" w:rsidR="00600531" w:rsidRDefault="00600531" w:rsidP="00D87B9B">
    <w:pPr>
      <w:pStyle w:val="Heading"/>
      <w:ind w:left="2693"/>
      <w:rPr>
        <w:sz w:val="18"/>
        <w:szCs w:val="20"/>
        <w:lang w:val="pt-BR"/>
      </w:rPr>
    </w:pPr>
    <w:bookmarkStart w:id="0" w:name="_Hlk172653108"/>
    <w:r w:rsidRPr="00600531">
      <w:rPr>
        <w:sz w:val="18"/>
        <w:szCs w:val="20"/>
        <w:lang w:val="pt-BR"/>
      </w:rPr>
      <w:t>GRI-EDBR-CNS-GRI-0022</w:t>
    </w:r>
  </w:p>
  <w:p w14:paraId="3CB93066" w14:textId="66BE8EF2" w:rsidR="00523E65" w:rsidRPr="00E17FE0" w:rsidRDefault="00523E65" w:rsidP="00D87B9B">
    <w:pPr>
      <w:pStyle w:val="Heading"/>
      <w:ind w:left="2693"/>
      <w:rPr>
        <w:lang w:val="pt-BR"/>
      </w:rPr>
    </w:pPr>
    <w:r w:rsidRPr="001A20C4">
      <w:rPr>
        <w:sz w:val="18"/>
        <w:szCs w:val="20"/>
        <w:lang w:val="pt-BR"/>
      </w:rPr>
      <w:t>Versão</w:t>
    </w:r>
    <w:r w:rsidR="00B31FF7">
      <w:rPr>
        <w:sz w:val="18"/>
        <w:szCs w:val="20"/>
        <w:lang w:val="pt-BR"/>
      </w:rPr>
      <w:t xml:space="preserve"> no.</w:t>
    </w:r>
    <w:proofErr w:type="gramStart"/>
    <w:r w:rsidR="00B31FF7">
      <w:rPr>
        <w:sz w:val="18"/>
        <w:szCs w:val="20"/>
        <w:lang w:val="pt-BR"/>
      </w:rPr>
      <w:t>0</w:t>
    </w:r>
    <w:r w:rsidR="00A10801">
      <w:rPr>
        <w:sz w:val="18"/>
        <w:szCs w:val="20"/>
        <w:lang w:val="pt-BR"/>
      </w:rPr>
      <w:t>3</w:t>
    </w:r>
    <w:r w:rsidR="00B31FF7">
      <w:rPr>
        <w:sz w:val="18"/>
        <w:szCs w:val="20"/>
        <w:lang w:val="pt-BR"/>
      </w:rPr>
      <w:t xml:space="preserve"> data</w:t>
    </w:r>
    <w:proofErr w:type="gramEnd"/>
    <w:r w:rsidR="00B31FF7">
      <w:rPr>
        <w:sz w:val="18"/>
        <w:szCs w:val="20"/>
        <w:lang w:val="pt-BR"/>
      </w:rPr>
      <w:t xml:space="preserve">:  </w:t>
    </w:r>
    <w:r w:rsidR="007913DE">
      <w:rPr>
        <w:sz w:val="18"/>
        <w:szCs w:val="20"/>
        <w:lang w:val="pt-BR"/>
      </w:rPr>
      <w:t>28</w:t>
    </w:r>
    <w:r w:rsidR="00B31FF7">
      <w:rPr>
        <w:sz w:val="18"/>
        <w:szCs w:val="20"/>
        <w:lang w:val="pt-BR"/>
      </w:rPr>
      <w:t>/</w:t>
    </w:r>
    <w:r w:rsidR="007913DE">
      <w:rPr>
        <w:sz w:val="18"/>
        <w:szCs w:val="20"/>
        <w:lang w:val="pt-BR"/>
      </w:rPr>
      <w:t>08</w:t>
    </w:r>
    <w:r w:rsidR="001D1094">
      <w:rPr>
        <w:sz w:val="18"/>
        <w:szCs w:val="20"/>
        <w:lang w:val="pt-BR"/>
      </w:rPr>
      <w:t>/202</w:t>
    </w:r>
    <w:r w:rsidR="00A10801">
      <w:rPr>
        <w:sz w:val="18"/>
        <w:szCs w:val="20"/>
        <w:lang w:val="pt-BR"/>
      </w:rPr>
      <w:t>4</w:t>
    </w:r>
    <w:bookmarkEnd w:id="0"/>
    <w:r w:rsidR="006118D5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19BE7CE" wp14:editId="6518A95E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020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" strokecolor="#c6c6c6">
              <w10:wrap anchory="page"/>
            </v:shape>
          </w:pict>
        </mc:Fallback>
      </mc:AlternateContent>
    </w:r>
    <w:r w:rsidRPr="00D54CCB">
      <w:rPr>
        <w:noProof/>
        <w:lang w:val="pt-BR" w:eastAsia="pt-BR"/>
      </w:rPr>
      <w:drawing>
        <wp:anchor distT="0" distB="0" distL="114300" distR="114300" simplePos="0" relativeHeight="251658241" behindDoc="0" locked="0" layoutInCell="1" allowOverlap="1" wp14:anchorId="7E266BB0" wp14:editId="22FE3866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 wp14:anchorId="0DC66578" wp14:editId="0F2F59DB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DFC68" w14:textId="77777777" w:rsidR="00600531" w:rsidRDefault="0060053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17809"/>
    <w:multiLevelType w:val="multilevel"/>
    <w:tmpl w:val="E5023876"/>
    <w:numStyleLink w:val="Stile1"/>
  </w:abstractNum>
  <w:abstractNum w:abstractNumId="25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7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1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9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1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7542343">
    <w:abstractNumId w:val="17"/>
  </w:num>
  <w:num w:numId="2" w16cid:durableId="2033726086">
    <w:abstractNumId w:val="4"/>
  </w:num>
  <w:num w:numId="3" w16cid:durableId="1240099213">
    <w:abstractNumId w:val="1"/>
  </w:num>
  <w:num w:numId="4" w16cid:durableId="2068799504">
    <w:abstractNumId w:val="2"/>
  </w:num>
  <w:num w:numId="5" w16cid:durableId="423305644">
    <w:abstractNumId w:val="0"/>
  </w:num>
  <w:num w:numId="6" w16cid:durableId="1473328444">
    <w:abstractNumId w:val="32"/>
  </w:num>
  <w:num w:numId="7" w16cid:durableId="599064984">
    <w:abstractNumId w:val="30"/>
  </w:num>
  <w:num w:numId="8" w16cid:durableId="8229360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3679434">
    <w:abstractNumId w:val="45"/>
  </w:num>
  <w:num w:numId="10" w16cid:durableId="486748999">
    <w:abstractNumId w:val="8"/>
  </w:num>
  <w:num w:numId="11" w16cid:durableId="793790889">
    <w:abstractNumId w:val="24"/>
  </w:num>
  <w:num w:numId="12" w16cid:durableId="1263149410">
    <w:abstractNumId w:val="45"/>
    <w:lvlOverride w:ilvl="0">
      <w:startOverride w:val="1"/>
    </w:lvlOverride>
  </w:num>
  <w:num w:numId="13" w16cid:durableId="1346440877">
    <w:abstractNumId w:val="49"/>
  </w:num>
  <w:num w:numId="14" w16cid:durableId="1566062727">
    <w:abstractNumId w:val="48"/>
  </w:num>
  <w:num w:numId="15" w16cid:durableId="494537329">
    <w:abstractNumId w:val="40"/>
  </w:num>
  <w:num w:numId="16" w16cid:durableId="1111242400">
    <w:abstractNumId w:val="39"/>
  </w:num>
  <w:num w:numId="17" w16cid:durableId="1364595040">
    <w:abstractNumId w:val="20"/>
  </w:num>
  <w:num w:numId="18" w16cid:durableId="1444302976">
    <w:abstractNumId w:val="9"/>
  </w:num>
  <w:num w:numId="19" w16cid:durableId="770662677">
    <w:abstractNumId w:val="46"/>
  </w:num>
  <w:num w:numId="20" w16cid:durableId="41835764">
    <w:abstractNumId w:val="19"/>
  </w:num>
  <w:num w:numId="21" w16cid:durableId="1195730149">
    <w:abstractNumId w:val="22"/>
  </w:num>
  <w:num w:numId="22" w16cid:durableId="979463531">
    <w:abstractNumId w:val="3"/>
  </w:num>
  <w:num w:numId="23" w16cid:durableId="268976510">
    <w:abstractNumId w:val="5"/>
  </w:num>
  <w:num w:numId="24" w16cid:durableId="1522285016">
    <w:abstractNumId w:val="42"/>
  </w:num>
  <w:num w:numId="25" w16cid:durableId="1482651002">
    <w:abstractNumId w:val="28"/>
  </w:num>
  <w:num w:numId="26" w16cid:durableId="422071934">
    <w:abstractNumId w:val="44"/>
  </w:num>
  <w:num w:numId="27" w16cid:durableId="1731225485">
    <w:abstractNumId w:val="43"/>
  </w:num>
  <w:num w:numId="28" w16cid:durableId="1374773032">
    <w:abstractNumId w:val="23"/>
  </w:num>
  <w:num w:numId="29" w16cid:durableId="1712999979">
    <w:abstractNumId w:val="26"/>
  </w:num>
  <w:num w:numId="30" w16cid:durableId="1303005273">
    <w:abstractNumId w:val="21"/>
  </w:num>
  <w:num w:numId="31" w16cid:durableId="919019622">
    <w:abstractNumId w:val="16"/>
  </w:num>
  <w:num w:numId="32" w16cid:durableId="76903076">
    <w:abstractNumId w:val="25"/>
  </w:num>
  <w:num w:numId="33" w16cid:durableId="20401023">
    <w:abstractNumId w:val="36"/>
  </w:num>
  <w:num w:numId="34" w16cid:durableId="1935438930">
    <w:abstractNumId w:val="27"/>
  </w:num>
  <w:num w:numId="35" w16cid:durableId="1523588635">
    <w:abstractNumId w:val="11"/>
  </w:num>
  <w:num w:numId="36" w16cid:durableId="1365600319">
    <w:abstractNumId w:val="14"/>
  </w:num>
  <w:num w:numId="37" w16cid:durableId="402992438">
    <w:abstractNumId w:val="15"/>
  </w:num>
  <w:num w:numId="38" w16cid:durableId="455373122">
    <w:abstractNumId w:val="7"/>
  </w:num>
  <w:num w:numId="39" w16cid:durableId="919873610">
    <w:abstractNumId w:val="6"/>
  </w:num>
  <w:num w:numId="40" w16cid:durableId="1119953390">
    <w:abstractNumId w:val="37"/>
  </w:num>
  <w:num w:numId="41" w16cid:durableId="1114208737">
    <w:abstractNumId w:val="31"/>
  </w:num>
  <w:num w:numId="42" w16cid:durableId="249657910">
    <w:abstractNumId w:val="47"/>
  </w:num>
  <w:num w:numId="43" w16cid:durableId="997421281">
    <w:abstractNumId w:val="29"/>
  </w:num>
  <w:num w:numId="44" w16cid:durableId="1777017488">
    <w:abstractNumId w:val="41"/>
  </w:num>
  <w:num w:numId="45" w16cid:durableId="1536502439">
    <w:abstractNumId w:val="13"/>
  </w:num>
  <w:num w:numId="46" w16cid:durableId="1456560162">
    <w:abstractNumId w:val="33"/>
  </w:num>
  <w:num w:numId="47" w16cid:durableId="941692717">
    <w:abstractNumId w:val="18"/>
  </w:num>
  <w:num w:numId="48" w16cid:durableId="954407707">
    <w:abstractNumId w:val="10"/>
  </w:num>
  <w:num w:numId="49" w16cid:durableId="214858395">
    <w:abstractNumId w:val="12"/>
  </w:num>
  <w:num w:numId="50" w16cid:durableId="1168594650">
    <w:abstractNumId w:val="3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it-IT" w:vendorID="64" w:dllVersion="0" w:nlCheck="1" w:checkStyle="0"/>
  <w:proofState w:spelling="clean" w:grammar="clean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23C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850"/>
    <w:rsid w:val="00073D9F"/>
    <w:rsid w:val="00074B58"/>
    <w:rsid w:val="00075410"/>
    <w:rsid w:val="00075781"/>
    <w:rsid w:val="0007738B"/>
    <w:rsid w:val="0008004E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225E"/>
    <w:rsid w:val="000E32AE"/>
    <w:rsid w:val="000E33A1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A2C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357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65E1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094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4C6A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4DD3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99B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719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284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5E15"/>
    <w:rsid w:val="00406B18"/>
    <w:rsid w:val="00407B9B"/>
    <w:rsid w:val="00407C7F"/>
    <w:rsid w:val="0041000B"/>
    <w:rsid w:val="00410BBE"/>
    <w:rsid w:val="00411E82"/>
    <w:rsid w:val="00412580"/>
    <w:rsid w:val="004137D6"/>
    <w:rsid w:val="004142EB"/>
    <w:rsid w:val="00415BFC"/>
    <w:rsid w:val="00415E69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41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785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07F9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0E7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387D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4EA3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0531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4C00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4571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B0A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8C2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3DE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49F3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398E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214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69C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01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2FC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E74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267F"/>
    <w:rsid w:val="00C13939"/>
    <w:rsid w:val="00C14410"/>
    <w:rsid w:val="00C14492"/>
    <w:rsid w:val="00C16BB9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6A9E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C92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2C9D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481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87B9B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BB6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17FE0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149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4955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DCF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1CD0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579E8D17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ED28A-7AE7-4501-95D7-088AAFBC42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3509F0-5270-4D1F-B5E6-31BCF51565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5E5541-E98E-4104-ADDB-79892E4A38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E988A0-0D8D-4AED-80CD-4A1093ECE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A3EC873-766E-491B-B7EF-3A12763C2B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F79935A2-5AB6-4869-9D9E-D1AE7F3FD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- 7.1 Anexo A – Ficha Cadastral de Proprietários</vt:lpstr>
      <vt:lpstr/>
      <vt:lpstr/>
    </vt:vector>
  </TitlesOfParts>
  <Company>Enel s.p.a.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- 7.1 Anexo A – Ficha Cadastral de Proprietários</dc:title>
  <dc:creator>Julia Daflon Cunha Parreiras, Enel</dc:creator>
  <cp:lastModifiedBy>LETICIA</cp:lastModifiedBy>
  <cp:revision>25</cp:revision>
  <cp:lastPrinted>2018-07-17T17:16:00Z</cp:lastPrinted>
  <dcterms:created xsi:type="dcterms:W3CDTF">2021-12-17T02:38:00Z</dcterms:created>
  <dcterms:modified xsi:type="dcterms:W3CDTF">2024-08-28T14:59:00Z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2021-12-17T02:38:39Z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5083c4e8-e6de-48a8-9881-e79d53df0c56</vt:lpwstr>
  </property>
  <property fmtid="{D5CDD505-2E9C-101B-9397-08002B2CF9AE}" pid="9" name="MSIP_Label_797ad33d-ed35-43c0-b526-22bc83c17deb_ContentBits">
    <vt:lpwstr>1</vt:lpwstr>
  </property>
</Properties>
</file>